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1DC6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47D7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城固县卫生健康局</w:t>
      </w:r>
    </w:p>
    <w:p w14:paraId="42C7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政府信息公开工作年度报告</w:t>
      </w:r>
    </w:p>
    <w:p w14:paraId="238E3AB0">
      <w:pPr>
        <w:ind w:firstLine="1084" w:firstLineChars="300"/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</w:rPr>
      </w:pPr>
    </w:p>
    <w:p w14:paraId="6118F9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</w:rPr>
        <w:t>总体情况</w:t>
      </w:r>
    </w:p>
    <w:p w14:paraId="4FC19A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（一）主动公开。紧紧围绕县委、县政府中心工作，依托城固县人民政府网站，公开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工作动态、政策法规、重点工作等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auto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 w14:paraId="573D11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（二）依申请公开。202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年，我局未收到政府信息公开申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请。全年未发生因政府信息公开提请的行政复议或行政诉讼。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（三）政府信息管理。健全政府信息公开管理制度，结合年度工作重点，完善政府信息主动公开目录，及时进行动态更新调整，及时准确地公开政府信息。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四）政府信息公开平台建设。进一步完善政府信息公开工作相关管理制度，加强政府信息规范化管理。及时维护更新信息栏目，重点关注栏目是否超期未更新、发布内容是否存在表述性错误等内容，加强政府信息发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（五）监督保障。规范信息上传流程，明确分管领导及具体责任人，严格按照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三审三校”要求做好审核，增强政务公开实效，保障人民群众权利。</w:t>
      </w:r>
    </w:p>
    <w:p w14:paraId="4158740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二、主动公开政府信息情况</w:t>
      </w:r>
    </w:p>
    <w:p w14:paraId="12A7C00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</w:pPr>
    </w:p>
    <w:tbl>
      <w:tblPr>
        <w:tblStyle w:val="4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5E5EC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42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第二十条第（一）项</w:t>
            </w:r>
          </w:p>
        </w:tc>
      </w:tr>
      <w:tr w14:paraId="6B5CA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A6C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A6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917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</w:t>
            </w:r>
          </w:p>
          <w:p w14:paraId="340857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20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现行有效件数</w:t>
            </w:r>
          </w:p>
        </w:tc>
      </w:tr>
      <w:tr w14:paraId="50555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90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E53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A55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25E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B979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8D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2A5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82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D07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09C9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049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第二十条第（五）项</w:t>
            </w:r>
          </w:p>
        </w:tc>
      </w:tr>
      <w:tr w14:paraId="5A07A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7D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5E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本年处理决定数量</w:t>
            </w:r>
          </w:p>
        </w:tc>
      </w:tr>
      <w:tr w14:paraId="589F4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FF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A2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103</w:t>
            </w:r>
          </w:p>
        </w:tc>
      </w:tr>
      <w:tr w14:paraId="3136B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50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第二十条第（六）项</w:t>
            </w:r>
          </w:p>
        </w:tc>
      </w:tr>
      <w:tr w14:paraId="26806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D9E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8A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本年处理决定数量</w:t>
            </w:r>
          </w:p>
        </w:tc>
      </w:tr>
      <w:tr w14:paraId="5799B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970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85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</w:tr>
      <w:tr w14:paraId="66DF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B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7A4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2A29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76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第二十条第（八）项</w:t>
            </w:r>
          </w:p>
        </w:tc>
      </w:tr>
      <w:tr w14:paraId="79D3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F15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5E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本年收费金额（单位：万元）</w:t>
            </w:r>
          </w:p>
        </w:tc>
      </w:tr>
      <w:tr w14:paraId="670B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09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6D7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3CE40F2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收到和处理政府信息公开申请情况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2300"/>
        <w:gridCol w:w="522"/>
        <w:gridCol w:w="742"/>
        <w:gridCol w:w="742"/>
        <w:gridCol w:w="797"/>
        <w:gridCol w:w="950"/>
        <w:gridCol w:w="700"/>
        <w:gridCol w:w="685"/>
      </w:tblGrid>
      <w:tr w14:paraId="5DEEC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5AD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1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943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申请人情况</w:t>
            </w:r>
          </w:p>
        </w:tc>
      </w:tr>
      <w:tr w14:paraId="4B4E1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DBF72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92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1D6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825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63105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C8AE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95AAD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5A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86E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715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社会公益组织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A21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EF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54302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891A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0F8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54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16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552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87D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6A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13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EB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5DB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411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210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EE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8F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D2C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DB6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AF3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3A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8836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AC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三、本年度办理结果</w:t>
            </w:r>
          </w:p>
        </w:tc>
        <w:tc>
          <w:tcPr>
            <w:tcW w:w="3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95F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（一）予以公开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08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1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828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05C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95A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2FE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589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99F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0867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4CE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D8A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D1F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AC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7DD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F6B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727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0DB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C259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B220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EDC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（三）不予公开</w:t>
            </w: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113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1.属于国家秘密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91B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C64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FF0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2DB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0F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777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CD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92B0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BD50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B515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C9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2.其他法律行政法规禁止公开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D17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7B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ABD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AA3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28B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57F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B79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23BC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66D8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8065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086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3.危及“三安全一稳定”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F3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EA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31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901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CBA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AE2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0B5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241D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79E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DAA7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EA2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4.保护第三方合法权益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252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89C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A7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F8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ADB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704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2F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22C9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D0F8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2FC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B4F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5.属于三类内部事务信息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8F1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EDD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DB7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0E2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960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A0A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3F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04A1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2F88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8C8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213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6.属于四类过程性信息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5E3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AEF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E4F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95C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E4E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C33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34B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D9E6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208A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D2F1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7FB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7.属于行政执法案卷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33C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8DF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DBA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51D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E7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89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6EE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C8C1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61F6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20EE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7DA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8.属于行政查询事项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953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855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73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10B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7C0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1F5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E03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55FF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9669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9D2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（四）无法提供</w:t>
            </w: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549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1.本机关不掌握相关政府信息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2FE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D46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EEF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008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750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E64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9E5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1F17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FBBC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B688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E91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2.没有现成信息需要另行制作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69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271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DBB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FAA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AF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FB8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B9D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71C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4F19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4094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B51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3.补正后申请内容仍不明确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2FC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0D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C60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557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E3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D0F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AF3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3D5C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1649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9C9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（五）不予处理</w:t>
            </w: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AAA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1.信访举报投诉类申请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F54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620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6F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04C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D9E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AF4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E96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FD9B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6D1F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9D50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BB4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2.重复申请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0A6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881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429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DCB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290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88D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04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30EE0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307D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3CD7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D65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3.要求提供公开出版物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801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E1B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10C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933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C11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03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57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0C60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1F3B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DADC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D3C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4.无正当理由大量反复申请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1E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625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FB7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EC4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5BE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40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640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2AF7A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CA0B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6925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F4C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3B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4E5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F7E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FC5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BE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6B8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F3D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D63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DEC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3E7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（六）其他处理</w:t>
            </w:r>
          </w:p>
        </w:tc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04BD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E75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23A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06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BF5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D0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9F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70A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6007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18554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ED6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FBA0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2.申请人逾期未按收费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通知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要求缴纳费用、行政机关不再处理其政府信息公开申请</w:t>
            </w:r>
          </w:p>
        </w:tc>
        <w:tc>
          <w:tcPr>
            <w:tcW w:w="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63E2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492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38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42E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BA1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322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71A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48886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011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480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（七）总计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30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4DE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13D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483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53F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38C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E4A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14931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64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四、结转下年度继续办理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122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521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F9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42B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AA6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F3D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401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60CACB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 w:eastAsiaTheme="minorEastAsia"/>
          <w:color w:val="auto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0799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73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2F6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行政诉讼</w:t>
            </w:r>
          </w:p>
        </w:tc>
      </w:tr>
      <w:tr w14:paraId="020C4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28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08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24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156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DF7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378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F9F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复议后起诉</w:t>
            </w:r>
          </w:p>
        </w:tc>
      </w:tr>
      <w:tr w14:paraId="3839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C6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B3A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506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477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358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993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58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0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913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F5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105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A1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2BA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37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DE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50BE2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555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825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CF1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E30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671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C39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DDB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E10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AB7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A75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23B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0C7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872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37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32C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FE6C07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五、存在的主要问题及改进情况</w:t>
      </w:r>
    </w:p>
    <w:p w14:paraId="276BAC7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年我局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未及时更新政务公开平台栏目信息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。我局在202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年的政府信息公开工作中，要加大政务公开力度，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加强部门文件栏目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新。</w:t>
      </w:r>
    </w:p>
    <w:p w14:paraId="6AC9C24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其他需要报告的事项</w:t>
      </w:r>
    </w:p>
    <w:p w14:paraId="794DA7C3">
      <w:pPr>
        <w:widowControl/>
        <w:numPr>
          <w:ilvl w:val="0"/>
          <w:numId w:val="0"/>
        </w:numPr>
        <w:shd w:val="clear" w:color="auto" w:fill="FFFFFF"/>
        <w:spacing w:line="351" w:lineRule="atLeas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本年度未产生且未收取信息公开处理费；暂无需要报告的其他事项。</w:t>
      </w:r>
    </w:p>
    <w:p w14:paraId="6AA07138">
      <w:pPr>
        <w:widowControl/>
        <w:numPr>
          <w:ilvl w:val="0"/>
          <w:numId w:val="0"/>
        </w:numPr>
        <w:shd w:val="clear" w:color="auto" w:fill="FFFFFF"/>
        <w:spacing w:line="351" w:lineRule="atLeas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5FA92A79">
      <w:pPr>
        <w:widowControl/>
        <w:numPr>
          <w:ilvl w:val="0"/>
          <w:numId w:val="0"/>
        </w:numPr>
        <w:shd w:val="clear" w:color="auto" w:fill="FFFFFF"/>
        <w:spacing w:line="351" w:lineRule="atLeas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42340C3A">
      <w:pPr>
        <w:widowControl/>
        <w:numPr>
          <w:ilvl w:val="0"/>
          <w:numId w:val="0"/>
        </w:numPr>
        <w:shd w:val="clear" w:color="auto" w:fill="FFFFFF"/>
        <w:spacing w:line="351" w:lineRule="atLeast"/>
        <w:ind w:firstLine="4480" w:firstLineChars="14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城固县卫生健康局</w:t>
      </w:r>
    </w:p>
    <w:p w14:paraId="34172EB9">
      <w:pPr>
        <w:widowControl/>
        <w:numPr>
          <w:ilvl w:val="0"/>
          <w:numId w:val="0"/>
        </w:numPr>
        <w:shd w:val="clear" w:color="auto" w:fill="FFFFFF"/>
        <w:spacing w:line="351" w:lineRule="atLeast"/>
        <w:ind w:firstLine="4480" w:firstLineChars="14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2026年1月22日</w:t>
      </w:r>
    </w:p>
    <w:p w14:paraId="1C357E78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91C5EB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21B0250">
      <w:pPr>
        <w:ind w:firstLine="1084" w:firstLineChars="300"/>
        <w:rPr>
          <w:rFonts w:hint="default" w:ascii="Times New Roman" w:hAnsi="Times New Roman" w:cs="Times New Roman"/>
          <w:b/>
          <w:bCs/>
          <w:color w:val="auto"/>
          <w:kern w:val="0"/>
          <w:sz w:val="36"/>
          <w:szCs w:val="36"/>
        </w:rPr>
      </w:pPr>
    </w:p>
    <w:sectPr>
      <w:footerReference r:id="rId3" w:type="firs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336C">
    <w:pPr>
      <w:pStyle w:val="2"/>
    </w:pPr>
  </w:p>
  <w:p w14:paraId="6C5EAF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OGExZDU0NWU2ZTBjZjk4OGE1NWVjZmVjODZmOTIifQ=="/>
  </w:docVars>
  <w:rsids>
    <w:rsidRoot w:val="72112FEC"/>
    <w:rsid w:val="00086465"/>
    <w:rsid w:val="00096405"/>
    <w:rsid w:val="000B7B4F"/>
    <w:rsid w:val="000C2EF0"/>
    <w:rsid w:val="001124AE"/>
    <w:rsid w:val="0011756F"/>
    <w:rsid w:val="00131EA2"/>
    <w:rsid w:val="00132212"/>
    <w:rsid w:val="00140BD2"/>
    <w:rsid w:val="00182766"/>
    <w:rsid w:val="001907C5"/>
    <w:rsid w:val="001C0DE4"/>
    <w:rsid w:val="00226CC7"/>
    <w:rsid w:val="0025480A"/>
    <w:rsid w:val="00264FC9"/>
    <w:rsid w:val="00271F57"/>
    <w:rsid w:val="002B07CD"/>
    <w:rsid w:val="002E3177"/>
    <w:rsid w:val="002F60E9"/>
    <w:rsid w:val="00312958"/>
    <w:rsid w:val="0033304D"/>
    <w:rsid w:val="00352633"/>
    <w:rsid w:val="00383033"/>
    <w:rsid w:val="00402227"/>
    <w:rsid w:val="0042659F"/>
    <w:rsid w:val="0044062C"/>
    <w:rsid w:val="004B4C30"/>
    <w:rsid w:val="004B60E4"/>
    <w:rsid w:val="004C5B58"/>
    <w:rsid w:val="004E62AB"/>
    <w:rsid w:val="0052367F"/>
    <w:rsid w:val="005522EC"/>
    <w:rsid w:val="005566F8"/>
    <w:rsid w:val="005922A8"/>
    <w:rsid w:val="006141A9"/>
    <w:rsid w:val="00631F7E"/>
    <w:rsid w:val="00637EE6"/>
    <w:rsid w:val="00673D6D"/>
    <w:rsid w:val="0067718E"/>
    <w:rsid w:val="006925CD"/>
    <w:rsid w:val="006A0860"/>
    <w:rsid w:val="007061AF"/>
    <w:rsid w:val="00727EAB"/>
    <w:rsid w:val="0073120C"/>
    <w:rsid w:val="007959D5"/>
    <w:rsid w:val="007A1C3B"/>
    <w:rsid w:val="007B2ACA"/>
    <w:rsid w:val="007D095C"/>
    <w:rsid w:val="0080405E"/>
    <w:rsid w:val="00825733"/>
    <w:rsid w:val="008648F3"/>
    <w:rsid w:val="00877BD5"/>
    <w:rsid w:val="008A03A0"/>
    <w:rsid w:val="008B17E2"/>
    <w:rsid w:val="008C7F4B"/>
    <w:rsid w:val="008E14C2"/>
    <w:rsid w:val="00946FDE"/>
    <w:rsid w:val="009B3B30"/>
    <w:rsid w:val="009C2CF4"/>
    <w:rsid w:val="009C4882"/>
    <w:rsid w:val="00A3469A"/>
    <w:rsid w:val="00A460F6"/>
    <w:rsid w:val="00A968C4"/>
    <w:rsid w:val="00A96D17"/>
    <w:rsid w:val="00AA054C"/>
    <w:rsid w:val="00AA6F6B"/>
    <w:rsid w:val="00AB10A6"/>
    <w:rsid w:val="00AF0EB4"/>
    <w:rsid w:val="00B94A66"/>
    <w:rsid w:val="00BA144B"/>
    <w:rsid w:val="00BE374F"/>
    <w:rsid w:val="00C34401"/>
    <w:rsid w:val="00C43211"/>
    <w:rsid w:val="00CB2AEF"/>
    <w:rsid w:val="00CB6B28"/>
    <w:rsid w:val="00CC2E3D"/>
    <w:rsid w:val="00CD0FD6"/>
    <w:rsid w:val="00CD2337"/>
    <w:rsid w:val="00CD7832"/>
    <w:rsid w:val="00D126A2"/>
    <w:rsid w:val="00D6528D"/>
    <w:rsid w:val="00D7143B"/>
    <w:rsid w:val="00DC338E"/>
    <w:rsid w:val="00DD4846"/>
    <w:rsid w:val="00DE2CA2"/>
    <w:rsid w:val="00E35BC1"/>
    <w:rsid w:val="00E42399"/>
    <w:rsid w:val="00E424C8"/>
    <w:rsid w:val="00E55C23"/>
    <w:rsid w:val="00E902D4"/>
    <w:rsid w:val="00EA0A87"/>
    <w:rsid w:val="00EF7223"/>
    <w:rsid w:val="00F02967"/>
    <w:rsid w:val="00F16619"/>
    <w:rsid w:val="00F31122"/>
    <w:rsid w:val="00F82C58"/>
    <w:rsid w:val="00F91FFC"/>
    <w:rsid w:val="03364D89"/>
    <w:rsid w:val="04721188"/>
    <w:rsid w:val="04940A3C"/>
    <w:rsid w:val="04E935A5"/>
    <w:rsid w:val="05462BA0"/>
    <w:rsid w:val="05962A91"/>
    <w:rsid w:val="06922186"/>
    <w:rsid w:val="06F36867"/>
    <w:rsid w:val="072238B2"/>
    <w:rsid w:val="0737735D"/>
    <w:rsid w:val="08E458C1"/>
    <w:rsid w:val="092A792A"/>
    <w:rsid w:val="09C21CF9"/>
    <w:rsid w:val="0B310B66"/>
    <w:rsid w:val="0B641DA7"/>
    <w:rsid w:val="0C896874"/>
    <w:rsid w:val="0CF336B1"/>
    <w:rsid w:val="0DC9777B"/>
    <w:rsid w:val="0E9C5D96"/>
    <w:rsid w:val="0F72046C"/>
    <w:rsid w:val="10394744"/>
    <w:rsid w:val="103C672A"/>
    <w:rsid w:val="11DF07CE"/>
    <w:rsid w:val="11EF732C"/>
    <w:rsid w:val="126A7DB9"/>
    <w:rsid w:val="12AF5307"/>
    <w:rsid w:val="141162EE"/>
    <w:rsid w:val="165973B8"/>
    <w:rsid w:val="168154F6"/>
    <w:rsid w:val="1720665E"/>
    <w:rsid w:val="172B409C"/>
    <w:rsid w:val="17402900"/>
    <w:rsid w:val="180E64B6"/>
    <w:rsid w:val="18260ABB"/>
    <w:rsid w:val="1832391B"/>
    <w:rsid w:val="18D400C7"/>
    <w:rsid w:val="193E2DCB"/>
    <w:rsid w:val="1A4E612A"/>
    <w:rsid w:val="1C4D09BF"/>
    <w:rsid w:val="1CBE4F29"/>
    <w:rsid w:val="1E382BE3"/>
    <w:rsid w:val="1EFB59F3"/>
    <w:rsid w:val="1F43228F"/>
    <w:rsid w:val="210A21BA"/>
    <w:rsid w:val="21C10A3D"/>
    <w:rsid w:val="22597BFA"/>
    <w:rsid w:val="228F419B"/>
    <w:rsid w:val="22B859C2"/>
    <w:rsid w:val="2345788C"/>
    <w:rsid w:val="23A33383"/>
    <w:rsid w:val="247F7E95"/>
    <w:rsid w:val="25CF4D4B"/>
    <w:rsid w:val="261E020C"/>
    <w:rsid w:val="264173D2"/>
    <w:rsid w:val="27A56C29"/>
    <w:rsid w:val="28411C6B"/>
    <w:rsid w:val="2911616D"/>
    <w:rsid w:val="2A3E7CB6"/>
    <w:rsid w:val="2BE16A0A"/>
    <w:rsid w:val="2C825D6C"/>
    <w:rsid w:val="2CE251B7"/>
    <w:rsid w:val="2E782484"/>
    <w:rsid w:val="2F524F56"/>
    <w:rsid w:val="33505B67"/>
    <w:rsid w:val="340A556D"/>
    <w:rsid w:val="34293EB0"/>
    <w:rsid w:val="3626174E"/>
    <w:rsid w:val="3678431B"/>
    <w:rsid w:val="37E07A20"/>
    <w:rsid w:val="38FF091D"/>
    <w:rsid w:val="3A3B411D"/>
    <w:rsid w:val="3B0F4FF8"/>
    <w:rsid w:val="3B302C97"/>
    <w:rsid w:val="3BDF2540"/>
    <w:rsid w:val="3C017F5D"/>
    <w:rsid w:val="3CDA6588"/>
    <w:rsid w:val="3DAD66E3"/>
    <w:rsid w:val="3E6C3DF6"/>
    <w:rsid w:val="3EDA794D"/>
    <w:rsid w:val="3F2A1A77"/>
    <w:rsid w:val="3F7B56B1"/>
    <w:rsid w:val="408B253A"/>
    <w:rsid w:val="425A2360"/>
    <w:rsid w:val="459F4126"/>
    <w:rsid w:val="47BA424B"/>
    <w:rsid w:val="48226008"/>
    <w:rsid w:val="49927661"/>
    <w:rsid w:val="4E73606F"/>
    <w:rsid w:val="4EF00C04"/>
    <w:rsid w:val="502E3D72"/>
    <w:rsid w:val="507345D7"/>
    <w:rsid w:val="549F0E41"/>
    <w:rsid w:val="58BB049E"/>
    <w:rsid w:val="597A4B52"/>
    <w:rsid w:val="59A026EB"/>
    <w:rsid w:val="59A501EE"/>
    <w:rsid w:val="5A006C3D"/>
    <w:rsid w:val="5B0155FF"/>
    <w:rsid w:val="5B321298"/>
    <w:rsid w:val="5C164ADC"/>
    <w:rsid w:val="5D5E0913"/>
    <w:rsid w:val="5DAA3EB4"/>
    <w:rsid w:val="602C6627"/>
    <w:rsid w:val="610D6DD0"/>
    <w:rsid w:val="62C70268"/>
    <w:rsid w:val="64AB752A"/>
    <w:rsid w:val="653E2D40"/>
    <w:rsid w:val="6619687E"/>
    <w:rsid w:val="66A23F66"/>
    <w:rsid w:val="66E66D51"/>
    <w:rsid w:val="67863AFF"/>
    <w:rsid w:val="682163F6"/>
    <w:rsid w:val="685D0F76"/>
    <w:rsid w:val="690E58E3"/>
    <w:rsid w:val="69BA43B3"/>
    <w:rsid w:val="6C504F12"/>
    <w:rsid w:val="6C5C4F21"/>
    <w:rsid w:val="6EDB5FE4"/>
    <w:rsid w:val="71A368A9"/>
    <w:rsid w:val="72112FEC"/>
    <w:rsid w:val="73410663"/>
    <w:rsid w:val="73584DE1"/>
    <w:rsid w:val="7390437E"/>
    <w:rsid w:val="73CC188E"/>
    <w:rsid w:val="76E05CD3"/>
    <w:rsid w:val="771A591B"/>
    <w:rsid w:val="79B121E1"/>
    <w:rsid w:val="7A423E6D"/>
    <w:rsid w:val="7BD25E01"/>
    <w:rsid w:val="7BD57A03"/>
    <w:rsid w:val="7DAF6E29"/>
    <w:rsid w:val="7EB3781B"/>
    <w:rsid w:val="7F97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autoRedefine/>
    <w:qFormat/>
    <w:uiPriority w:val="0"/>
    <w:rPr>
      <w:i/>
      <w:iCs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1374</Words>
  <Characters>1412</Characters>
  <Lines>36</Lines>
  <Paragraphs>10</Paragraphs>
  <TotalTime>1173</TotalTime>
  <ScaleCrop>false</ScaleCrop>
  <LinksUpToDate>false</LinksUpToDate>
  <CharactersWithSpaces>1427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2020-01-08T08:27:00Z</dcterms:created>
  <dc:creator>Administrator</dc:creator>
  <cp:lastModifiedBy>黑色幽默</cp:lastModifiedBy>
  <cp:lastPrinted>2026-01-20T08:34:00Z</cp:lastPrinted>
  <dcterms:modified xsi:type="dcterms:W3CDTF">2026-01-29T02:53:56Z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DA55159CFF0443518461E169D240740E</vt:lpwstr>
  </property>
  <property fmtid="{D5CDD505-2E9C-101B-9397-08002B2CF9AE}" pid="4" name="KSOTemplateDocerSaveRecord">
    <vt:lpwstr>eyJoZGlkIjoiMDVkZDk3YzZhZjM4Yzk4NDMwMTU1NDg5MWJkNGM4MjAiLCJ1c2VySWQiOiI1NDU1OTc1NzQifQ==</vt:lpwstr>
  </property>
</Properties>
</file>