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D2D4">
      <w:pPr>
        <w:jc w:val="left"/>
        <w:rPr>
          <w:rFonts w:hint="default" w:ascii="方正小标宋简体" w:hAnsi="方正小标宋简体" w:eastAsia="方正小标宋简体" w:cs="方正小标宋简体"/>
          <w:sz w:val="1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21"/>
          <w:lang w:val="en-US" w:eastAsia="zh-CN"/>
        </w:rPr>
        <w:t>附件2：</w:t>
      </w:r>
    </w:p>
    <w:p w14:paraId="5D0A88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×××公司招聘简章</w:t>
      </w:r>
    </w:p>
    <w:p w14:paraId="1C0A6C2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 w14:paraId="31D62C6F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公司简介</w:t>
      </w:r>
      <w:bookmarkStart w:id="0" w:name="_GoBack"/>
      <w:bookmarkEnd w:id="0"/>
    </w:p>
    <w:p w14:paraId="45422173">
      <w:pPr>
        <w:numPr>
          <w:ilvl w:val="0"/>
          <w:numId w:val="0"/>
        </w:numPr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（字数限定在150字以内）</w:t>
      </w:r>
    </w:p>
    <w:p w14:paraId="0ADEDD7A">
      <w:pPr>
        <w:numPr>
          <w:ilvl w:val="0"/>
          <w:numId w:val="0"/>
        </w:numPr>
        <w:ind w:firstLine="640" w:firstLineChars="200"/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二、招聘岗位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80"/>
        <w:gridCol w:w="804"/>
        <w:gridCol w:w="1980"/>
        <w:gridCol w:w="2628"/>
        <w:gridCol w:w="828"/>
      </w:tblGrid>
      <w:tr w14:paraId="04D7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5F44B41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</w:tcPr>
          <w:p w14:paraId="7FA13C3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04" w:type="dxa"/>
          </w:tcPr>
          <w:p w14:paraId="6F5CD39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</w:tcPr>
          <w:p w14:paraId="5CE4EEF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2628" w:type="dxa"/>
          </w:tcPr>
          <w:p w14:paraId="29674A1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828" w:type="dxa"/>
          </w:tcPr>
          <w:p w14:paraId="200F6F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52D5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557245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 w14:paraId="49377F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示例：钳工</w:t>
            </w:r>
          </w:p>
        </w:tc>
        <w:tc>
          <w:tcPr>
            <w:tcW w:w="804" w:type="dxa"/>
            <w:vAlign w:val="center"/>
          </w:tcPr>
          <w:p w14:paraId="58E08E5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 w14:paraId="119DB9F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4000-6000元/月</w:t>
            </w:r>
          </w:p>
        </w:tc>
        <w:tc>
          <w:tcPr>
            <w:tcW w:w="2628" w:type="dxa"/>
            <w:vAlign w:val="center"/>
          </w:tcPr>
          <w:p w14:paraId="7BE14E8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年龄50岁以下，具备熟练操作技能。</w:t>
            </w:r>
          </w:p>
        </w:tc>
        <w:tc>
          <w:tcPr>
            <w:tcW w:w="828" w:type="dxa"/>
            <w:vAlign w:val="center"/>
          </w:tcPr>
          <w:p w14:paraId="22174CD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5FC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17CCCEF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</w:tcPr>
          <w:p w14:paraId="491F52A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......</w:t>
            </w:r>
          </w:p>
        </w:tc>
        <w:tc>
          <w:tcPr>
            <w:tcW w:w="804" w:type="dxa"/>
          </w:tcPr>
          <w:p w14:paraId="2D89D1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980" w:type="dxa"/>
          </w:tcPr>
          <w:p w14:paraId="7AB29C9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......</w:t>
            </w:r>
          </w:p>
        </w:tc>
        <w:tc>
          <w:tcPr>
            <w:tcW w:w="2628" w:type="dxa"/>
          </w:tcPr>
          <w:p w14:paraId="3DCE1D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......</w:t>
            </w:r>
          </w:p>
        </w:tc>
        <w:tc>
          <w:tcPr>
            <w:tcW w:w="828" w:type="dxa"/>
          </w:tcPr>
          <w:p w14:paraId="5FD3AFF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94A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1C60C0C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</w:tcPr>
          <w:p w14:paraId="26FF4D7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692AF28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5FD48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28" w:type="dxa"/>
          </w:tcPr>
          <w:p w14:paraId="204E88F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 w14:paraId="42FC2D5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448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</w:tcPr>
          <w:p w14:paraId="793DB24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</w:tcPr>
          <w:p w14:paraId="14EDA90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604DF7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0929C00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28" w:type="dxa"/>
          </w:tcPr>
          <w:p w14:paraId="7642158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 w14:paraId="7B0E7FC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CD6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25322B2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</w:tcPr>
          <w:p w14:paraId="54D26A3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426C872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BE85FA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28" w:type="dxa"/>
          </w:tcPr>
          <w:p w14:paraId="77F7A7A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 w14:paraId="1E43720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079C9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三、购买社会保险及福利待遇</w:t>
      </w:r>
    </w:p>
    <w:p w14:paraId="726D1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示例：1、养老、工伤、失业保险等待遇；</w:t>
      </w:r>
    </w:p>
    <w:p w14:paraId="35CE6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2、住宿、工作餐等待遇；</w:t>
      </w:r>
    </w:p>
    <w:p w14:paraId="183CA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0" w:firstLineChars="5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3、其他</w:t>
      </w:r>
    </w:p>
    <w:p w14:paraId="0E450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四、公司地址</w:t>
      </w:r>
    </w:p>
    <w:p w14:paraId="2A917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2678E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五、联系方式</w:t>
      </w:r>
    </w:p>
    <w:p w14:paraId="1DAAB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另：提供3张图片，建议：1张为公司大门图片，1张为公司主楼或厂区图片，1张为工作场景图片。各用人单位也可根据各自实际情况提供。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08E39"/>
    <w:multiLevelType w:val="singleLevel"/>
    <w:tmpl w:val="80808E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GViOTFkMWY5NDg5MmJiOWY3MDU0Y2RkM2ZkYTYifQ=="/>
  </w:docVars>
  <w:rsids>
    <w:rsidRoot w:val="00000000"/>
    <w:rsid w:val="01AF71DE"/>
    <w:rsid w:val="02875796"/>
    <w:rsid w:val="03E15B5C"/>
    <w:rsid w:val="061E3141"/>
    <w:rsid w:val="09575320"/>
    <w:rsid w:val="1BC62FC5"/>
    <w:rsid w:val="214B42D7"/>
    <w:rsid w:val="24601D5B"/>
    <w:rsid w:val="2AA4577F"/>
    <w:rsid w:val="2E9848D4"/>
    <w:rsid w:val="34B54432"/>
    <w:rsid w:val="34E92ED8"/>
    <w:rsid w:val="39EF117E"/>
    <w:rsid w:val="3E13770D"/>
    <w:rsid w:val="48EA652B"/>
    <w:rsid w:val="5273389A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234</Characters>
  <Lines>0</Lines>
  <Paragraphs>0</Paragraphs>
  <TotalTime>28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2023-10-20T02:47:00Z</dcterms:created>
  <dc:creator>Administrator</dc:creator>
  <cp:lastModifiedBy>我</cp:lastModifiedBy>
  <cp:lastPrinted>2023-10-20T03:32:00Z</cp:lastPrinted>
  <dcterms:modified xsi:type="dcterms:W3CDTF">2025-01-07T03:40:21Z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AB1BADA8AFD24ABDBE2EE28D2195AE3D_13</vt:lpwstr>
  </property>
  <property fmtid="{D5CDD505-2E9C-101B-9397-08002B2CF9AE}" pid="4" name="KSOTemplateDocerSaveRecord">
    <vt:lpwstr>eyJoZGlkIjoiMjYyNGViOTFkMWY5NDg5MmJiOWY3MDU0Y2RkM2ZkYTYiLCJ1c2VySWQiOiIzOTk1MDM1NTIifQ==</vt:lpwstr>
  </property>
</Properties>
</file>