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4F4C" w14:textId="77777777" w:rsidR="005C7674" w:rsidRDefault="00000000">
      <w:pPr>
        <w:adjustRightInd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14:paraId="35D8E330" w14:textId="77777777" w:rsidR="005C7674" w:rsidRDefault="005C7674">
      <w:pPr>
        <w:adjustRightInd w:val="0"/>
        <w:jc w:val="center"/>
        <w:rPr>
          <w:rFonts w:eastAsia="方正小标宋简体"/>
          <w:sz w:val="48"/>
          <w:szCs w:val="36"/>
        </w:rPr>
      </w:pPr>
    </w:p>
    <w:p w14:paraId="5C907457" w14:textId="77777777" w:rsidR="005C7674" w:rsidRDefault="00000000">
      <w:pPr>
        <w:adjustRightInd w:val="0"/>
        <w:jc w:val="center"/>
        <w:rPr>
          <w:rFonts w:eastAsia="方正小标宋简体"/>
          <w:sz w:val="48"/>
          <w:szCs w:val="36"/>
        </w:rPr>
      </w:pPr>
      <w:r>
        <w:rPr>
          <w:rFonts w:eastAsia="方正小标宋简体" w:hint="eastAsia"/>
          <w:sz w:val="48"/>
          <w:szCs w:val="36"/>
        </w:rPr>
        <w:t>城固县</w:t>
      </w:r>
    </w:p>
    <w:p w14:paraId="2CCC0785" w14:textId="77777777" w:rsidR="005C7674" w:rsidRDefault="00000000">
      <w:pPr>
        <w:adjustRightIn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eastAsia="方正小标宋简体" w:hint="eastAsia"/>
          <w:sz w:val="44"/>
          <w:szCs w:val="44"/>
        </w:rPr>
        <w:t>三</w:t>
      </w:r>
      <w:r>
        <w:rPr>
          <w:rFonts w:eastAsia="方正小标宋简体"/>
          <w:sz w:val="44"/>
          <w:szCs w:val="44"/>
        </w:rPr>
        <w:t>批</w:t>
      </w:r>
      <w:r>
        <w:rPr>
          <w:rFonts w:eastAsia="方正小标宋简体" w:hint="eastAsia"/>
          <w:sz w:val="44"/>
          <w:szCs w:val="44"/>
        </w:rPr>
        <w:t>县</w:t>
      </w:r>
      <w:r>
        <w:rPr>
          <w:rFonts w:eastAsia="方正小标宋简体"/>
          <w:sz w:val="44"/>
          <w:szCs w:val="44"/>
        </w:rPr>
        <w:t>级非物质文化遗产代表性传承人</w:t>
      </w:r>
    </w:p>
    <w:p w14:paraId="2A4951F5" w14:textId="77777777" w:rsidR="005C7674" w:rsidRDefault="00000000">
      <w:pPr>
        <w:adjustRightIn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推荐申报表</w:t>
      </w:r>
    </w:p>
    <w:p w14:paraId="59D9F945" w14:textId="77777777" w:rsidR="005C7674" w:rsidRDefault="005C7674">
      <w:pPr>
        <w:rPr>
          <w:rFonts w:eastAsia="黑体"/>
          <w:sz w:val="28"/>
          <w:szCs w:val="28"/>
        </w:rPr>
      </w:pPr>
    </w:p>
    <w:p w14:paraId="1A3CC108" w14:textId="77777777" w:rsidR="005C7674" w:rsidRDefault="005C7674">
      <w:pPr>
        <w:rPr>
          <w:rFonts w:eastAsia="黑体"/>
          <w:sz w:val="28"/>
          <w:szCs w:val="28"/>
        </w:rPr>
      </w:pPr>
    </w:p>
    <w:p w14:paraId="27C61824" w14:textId="77777777" w:rsidR="005C7674" w:rsidRDefault="005C7674">
      <w:pPr>
        <w:pStyle w:val="a0"/>
      </w:pPr>
    </w:p>
    <w:p w14:paraId="7598D472" w14:textId="77777777" w:rsidR="005C7674" w:rsidRDefault="005C7674">
      <w:pPr>
        <w:rPr>
          <w:rFonts w:eastAsia="黑体"/>
          <w:sz w:val="28"/>
          <w:szCs w:val="28"/>
        </w:rPr>
      </w:pPr>
    </w:p>
    <w:p w14:paraId="031B2289" w14:textId="77777777" w:rsidR="005C7674" w:rsidRDefault="00000000">
      <w:pPr>
        <w:spacing w:line="700" w:lineRule="exact"/>
        <w:ind w:firstLineChars="450" w:firstLine="14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项目类别：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14:paraId="4308A4D5" w14:textId="77777777" w:rsidR="005C7674" w:rsidRDefault="00000000">
      <w:pPr>
        <w:spacing w:line="700" w:lineRule="exact"/>
        <w:ind w:firstLineChars="450" w:firstLine="14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项目名称：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14:paraId="3DA848A9" w14:textId="77777777" w:rsidR="005C7674" w:rsidRDefault="00000000">
      <w:pPr>
        <w:spacing w:line="700" w:lineRule="exact"/>
        <w:ind w:firstLineChars="450" w:firstLine="14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申报人姓名：</w:t>
      </w:r>
      <w:r>
        <w:rPr>
          <w:rFonts w:eastAsia="仿宋_GB2312"/>
          <w:sz w:val="32"/>
          <w:szCs w:val="32"/>
          <w:u w:val="single"/>
        </w:rPr>
        <w:t xml:space="preserve">                                 </w:t>
      </w:r>
    </w:p>
    <w:p w14:paraId="7BF85E99" w14:textId="77777777" w:rsidR="005C7674" w:rsidRDefault="00000000">
      <w:pPr>
        <w:spacing w:line="700" w:lineRule="exact"/>
        <w:ind w:firstLineChars="450" w:firstLine="14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6"/>
        </w:rPr>
        <w:t>推荐单位：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14:paraId="0252004F" w14:textId="77777777" w:rsidR="005C7674" w:rsidRDefault="005C7674">
      <w:pPr>
        <w:spacing w:line="700" w:lineRule="exact"/>
        <w:ind w:firstLineChars="700" w:firstLine="2240"/>
        <w:rPr>
          <w:rFonts w:eastAsia="仿宋_GB2312"/>
          <w:sz w:val="32"/>
          <w:szCs w:val="32"/>
        </w:rPr>
      </w:pPr>
    </w:p>
    <w:p w14:paraId="1EE27965" w14:textId="77777777" w:rsidR="005C7674" w:rsidRDefault="005C7674">
      <w:pPr>
        <w:spacing w:line="700" w:lineRule="exact"/>
        <w:ind w:firstLineChars="700" w:firstLine="2240"/>
        <w:rPr>
          <w:rFonts w:eastAsia="仿宋_GB2312"/>
          <w:sz w:val="32"/>
          <w:szCs w:val="32"/>
        </w:rPr>
      </w:pPr>
    </w:p>
    <w:p w14:paraId="7157CEFD" w14:textId="77777777" w:rsidR="005C7674" w:rsidRDefault="005C7674">
      <w:pPr>
        <w:spacing w:line="700" w:lineRule="exact"/>
        <w:ind w:firstLineChars="700" w:firstLine="2240"/>
        <w:rPr>
          <w:rFonts w:eastAsia="仿宋_GB2312"/>
          <w:sz w:val="32"/>
          <w:szCs w:val="32"/>
        </w:rPr>
      </w:pPr>
    </w:p>
    <w:p w14:paraId="50ACB2B3" w14:textId="77777777" w:rsidR="005C7674" w:rsidRDefault="00000000">
      <w:pPr>
        <w:spacing w:line="560" w:lineRule="exact"/>
        <w:jc w:val="center"/>
        <w:rPr>
          <w:rFonts w:eastAsia="仿宋_GB2312"/>
          <w:spacing w:val="2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>城固县</w:t>
      </w:r>
      <w:r>
        <w:rPr>
          <w:rFonts w:eastAsia="仿宋_GB2312"/>
          <w:spacing w:val="20"/>
          <w:sz w:val="32"/>
          <w:szCs w:val="32"/>
        </w:rPr>
        <w:t>文化和旅游</w:t>
      </w:r>
      <w:r>
        <w:rPr>
          <w:rFonts w:eastAsia="仿宋_GB2312" w:hint="eastAsia"/>
          <w:spacing w:val="20"/>
          <w:sz w:val="32"/>
          <w:szCs w:val="32"/>
        </w:rPr>
        <w:t>局</w:t>
      </w:r>
    </w:p>
    <w:p w14:paraId="0C50615C" w14:textId="77777777" w:rsidR="005C7674" w:rsidRDefault="00000000">
      <w:pPr>
        <w:jc w:val="center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二</w:t>
      </w:r>
      <w:r>
        <w:rPr>
          <w:rFonts w:eastAsia="仿宋_GB2312" w:hint="eastAsia"/>
          <w:spacing w:val="20"/>
          <w:sz w:val="32"/>
          <w:szCs w:val="32"/>
        </w:rPr>
        <w:t>〇</w:t>
      </w:r>
      <w:r>
        <w:rPr>
          <w:rFonts w:eastAsia="仿宋_GB2312"/>
          <w:spacing w:val="20"/>
          <w:sz w:val="32"/>
          <w:szCs w:val="32"/>
        </w:rPr>
        <w:t>二</w:t>
      </w:r>
      <w:r>
        <w:rPr>
          <w:rFonts w:eastAsia="仿宋_GB2312" w:hint="eastAsia"/>
          <w:spacing w:val="20"/>
          <w:sz w:val="32"/>
          <w:szCs w:val="32"/>
        </w:rPr>
        <w:t>四</w:t>
      </w:r>
      <w:r>
        <w:rPr>
          <w:rFonts w:eastAsia="仿宋_GB2312"/>
          <w:spacing w:val="20"/>
          <w:sz w:val="32"/>
          <w:szCs w:val="32"/>
        </w:rPr>
        <w:t>年</w:t>
      </w:r>
      <w:r>
        <w:rPr>
          <w:rFonts w:eastAsia="仿宋_GB2312" w:hint="eastAsia"/>
          <w:spacing w:val="20"/>
          <w:sz w:val="32"/>
          <w:szCs w:val="32"/>
        </w:rPr>
        <w:t xml:space="preserve">  </w:t>
      </w:r>
      <w:r>
        <w:rPr>
          <w:rFonts w:eastAsia="仿宋_GB2312"/>
          <w:spacing w:val="20"/>
          <w:sz w:val="32"/>
          <w:szCs w:val="32"/>
        </w:rPr>
        <w:t>月</w:t>
      </w:r>
      <w:r>
        <w:rPr>
          <w:rFonts w:eastAsia="仿宋_GB2312"/>
          <w:spacing w:val="20"/>
          <w:sz w:val="32"/>
          <w:szCs w:val="32"/>
        </w:rPr>
        <w:t xml:space="preserve">  </w:t>
      </w:r>
    </w:p>
    <w:p w14:paraId="02B3C238" w14:textId="77777777" w:rsidR="005C7674" w:rsidRDefault="00000000">
      <w:pPr>
        <w:adjustRightInd w:val="0"/>
        <w:snapToGrid w:val="0"/>
        <w:spacing w:line="500" w:lineRule="exact"/>
        <w:jc w:val="center"/>
        <w:rPr>
          <w:rFonts w:eastAsia="方正小标宋简体"/>
          <w:sz w:val="36"/>
          <w:szCs w:val="32"/>
        </w:rPr>
      </w:pPr>
      <w:r>
        <w:rPr>
          <w:rFonts w:eastAsia="仿宋_GB2312"/>
          <w:spacing w:val="20"/>
          <w:sz w:val="32"/>
          <w:szCs w:val="32"/>
        </w:rPr>
        <w:br w:type="page"/>
      </w:r>
      <w:r>
        <w:rPr>
          <w:rFonts w:eastAsia="方正小标宋简体"/>
          <w:sz w:val="36"/>
          <w:szCs w:val="32"/>
        </w:rPr>
        <w:lastRenderedPageBreak/>
        <w:t>填表说明及注意事项</w:t>
      </w:r>
    </w:p>
    <w:p w14:paraId="452E8FDF" w14:textId="77777777" w:rsidR="005C7674" w:rsidRDefault="005C7674">
      <w:pPr>
        <w:adjustRightInd w:val="0"/>
        <w:snapToGrid w:val="0"/>
        <w:spacing w:line="500" w:lineRule="exact"/>
        <w:jc w:val="center"/>
        <w:rPr>
          <w:rFonts w:eastAsia="方正小标宋简体"/>
          <w:sz w:val="36"/>
          <w:szCs w:val="32"/>
        </w:rPr>
      </w:pPr>
    </w:p>
    <w:p w14:paraId="26523A54" w14:textId="77777777" w:rsidR="005C7674" w:rsidRDefault="00000000">
      <w:pPr>
        <w:adjustRightInd w:val="0"/>
        <w:snapToGrid w:val="0"/>
        <w:spacing w:line="52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一、填表说明</w:t>
      </w:r>
    </w:p>
    <w:p w14:paraId="3B946A9A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封面中“项目类别”及“项目编号”、“项目名称”按城固县人民政府公布的县级非物质文化遗产代表性名录正确填写。项目类别分为：民间文学，传统音乐，传统舞蹈，传统戏剧，曲艺，传统体育、游艺与杂技，传统美术，传统技艺，传统医药，民俗。</w:t>
      </w:r>
    </w:p>
    <w:p w14:paraId="47CA77BA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（二）封面中“推荐单位”一栏填写相关镇（街道）、部门、协会。</w:t>
      </w:r>
    </w:p>
    <w:p w14:paraId="3D5FF5FC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（三）表格中“姓名”及“出生年月”均应与身份证件信息一致。</w:t>
      </w:r>
    </w:p>
    <w:p w14:paraId="256C8F1A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（四）表格中“工作单位”一栏应填写政府单位、事业单位、企业单位等官方名称，没有工作单位填写“无”。</w:t>
      </w:r>
    </w:p>
    <w:p w14:paraId="50BAA805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（五）表格中“手机号码”一栏应填写申报人本人手机号码,如申报人因特殊情况无手机号码,应填写联系人手机号码，并注明联系人姓名。</w:t>
      </w:r>
    </w:p>
    <w:p w14:paraId="23CC9DE9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（六）表格中“从事该项非遗传承实践累计年限”应减去中断该项非遗传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承实践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的时间。</w:t>
      </w:r>
    </w:p>
    <w:p w14:paraId="7BD2C22B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（七）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表格中“个人简历”一栏，按照时间顺序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简要填写申报人的学习、工作及与该项目有关的学艺、实践经历等情况。</w:t>
      </w:r>
    </w:p>
    <w:p w14:paraId="5F6FD33F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（八）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中“传承谱系或师承脉络情况”应从申报人开始至少上溯三代填写师承授徒情况，包括至少三代传承谱系情况（注明师徒关系）、每代传承人掌握该项目核心知识和技能艺能情况、每代传承人同门人员简要情况等。</w:t>
      </w:r>
    </w:p>
    <w:p w14:paraId="6007F9D1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（九）</w:t>
      </w:r>
      <w:r>
        <w:rPr>
          <w:rFonts w:ascii="仿宋_GB2312" w:eastAsia="仿宋_GB2312" w:hAnsi="仿宋_GB2312" w:cs="仿宋_GB2312" w:hint="eastAsia"/>
          <w:sz w:val="32"/>
          <w:szCs w:val="32"/>
        </w:rPr>
        <w:t>表格中“授徒传艺情况”需简要介绍申报人徒弟情况，包括其徒弟掌握该项目核心知识、艺能技能以及开展传艺活动等情况，如有再传徒弟，一并简要介绍。</w:t>
      </w:r>
    </w:p>
    <w:p w14:paraId="2D07B047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二、注意事项</w:t>
      </w:r>
    </w:p>
    <w:p w14:paraId="1B02561B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（一）申报表应填写电子版本。提交纸质版本时，签字（盖章）部分应由本人亲笔填写并捺印指纹，签字、盖章部分不得复印或印刷。</w:t>
      </w:r>
    </w:p>
    <w:p w14:paraId="43AE1A22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（二）提供的照片资料以表格中“照片”一栏为模板填写，共需提交10张彩色照片，每张照片按模板填写为独立一页，10张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照片页按顺序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一并附在申报表最后。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照片页可根据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示例扩展。提交纸质版本时，照片可直接打印（彩色）在照片页上，也可粘贴在照片页上。</w:t>
      </w:r>
    </w:p>
    <w:p w14:paraId="092D5968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（三）表格空间不足的部分可自行扩展，但应注意格式规范完整。</w:t>
      </w:r>
    </w:p>
    <w:p w14:paraId="2BCB9019" w14:textId="77777777" w:rsidR="005C7674" w:rsidRDefault="0000000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（四）若某一部分内容需提供证明或说明材料，可另附附件，但应在相关栏目中标注“详见附件”等字样，每个栏目添加附件不超过10页。</w:t>
      </w:r>
    </w:p>
    <w:p w14:paraId="3B63D417" w14:textId="77777777" w:rsidR="005C7674" w:rsidRDefault="005C7674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7FCC5B5B" w14:textId="77777777" w:rsidR="005C7674" w:rsidRDefault="005C7674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5DD9AC91" w14:textId="77777777" w:rsidR="005C7674" w:rsidRDefault="005C7674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02BE0FEB" w14:textId="77777777" w:rsidR="005C7674" w:rsidRDefault="005C7674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50756AA9" w14:textId="77777777" w:rsidR="005C7674" w:rsidRDefault="005C7674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4389A964" w14:textId="77777777" w:rsidR="005C7674" w:rsidRDefault="005C7674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13344390" w14:textId="77777777" w:rsidR="005C7674" w:rsidRDefault="005C7674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887"/>
        <w:gridCol w:w="12"/>
        <w:gridCol w:w="733"/>
        <w:gridCol w:w="712"/>
        <w:gridCol w:w="923"/>
        <w:gridCol w:w="885"/>
        <w:gridCol w:w="279"/>
        <w:gridCol w:w="1062"/>
        <w:gridCol w:w="239"/>
        <w:gridCol w:w="886"/>
        <w:gridCol w:w="699"/>
      </w:tblGrid>
      <w:tr w:rsidR="005C7674" w14:paraId="566AD0BE" w14:textId="77777777">
        <w:trPr>
          <w:cantSplit/>
          <w:trHeight w:val="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A3CF" w14:textId="77777777" w:rsidR="005C7674" w:rsidRDefault="00000000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464" w14:textId="77777777" w:rsidR="005C7674" w:rsidRDefault="005C7674">
            <w:pPr>
              <w:ind w:firstLine="56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1226" w14:textId="77777777" w:rsidR="005C7674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2322" w14:textId="77777777" w:rsidR="005C7674" w:rsidRDefault="005C7674">
            <w:pPr>
              <w:ind w:firstLine="56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9556" w14:textId="77777777" w:rsidR="005C7674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寸彩照</w:t>
            </w:r>
          </w:p>
        </w:tc>
      </w:tr>
      <w:tr w:rsidR="005C7674" w14:paraId="21D6A3D1" w14:textId="77777777">
        <w:trPr>
          <w:trHeight w:val="64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F452" w14:textId="77777777" w:rsidR="005C7674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族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CBD4" w14:textId="77777777" w:rsidR="005C7674" w:rsidRDefault="005C7674">
            <w:pPr>
              <w:ind w:firstLine="56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35EB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  <w:p w14:paraId="56385129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1"/>
              </w:rPr>
              <w:t>（以身份证</w:t>
            </w:r>
            <w:r>
              <w:rPr>
                <w:rFonts w:eastAsia="仿宋_GB2312" w:hint="eastAsia"/>
                <w:szCs w:val="21"/>
              </w:rPr>
              <w:t>件</w:t>
            </w:r>
            <w:r>
              <w:rPr>
                <w:rFonts w:eastAsia="仿宋_GB2312"/>
                <w:szCs w:val="21"/>
              </w:rPr>
              <w:t>为准）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7519" w14:textId="77777777" w:rsidR="005C7674" w:rsidRDefault="005C7674">
            <w:pPr>
              <w:ind w:firstLine="56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2CCD" w14:textId="77777777" w:rsidR="005C7674" w:rsidRDefault="005C767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0A07E047" w14:textId="77777777">
        <w:trPr>
          <w:trHeight w:val="43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FC5" w14:textId="77777777" w:rsidR="005C7674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D00D" w14:textId="77777777" w:rsidR="005C7674" w:rsidRDefault="005C7674">
            <w:pPr>
              <w:ind w:firstLine="56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4123" w14:textId="77777777" w:rsidR="005C7674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C150" w14:textId="77777777" w:rsidR="005C7674" w:rsidRDefault="005C7674">
            <w:pPr>
              <w:ind w:firstLine="56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25F5" w14:textId="77777777" w:rsidR="005C7674" w:rsidRDefault="005C767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5C4EC158" w14:textId="77777777">
        <w:trPr>
          <w:trHeight w:val="48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C714" w14:textId="77777777" w:rsidR="005C7674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2873" w14:textId="77777777" w:rsidR="005C7674" w:rsidRDefault="005C7674">
            <w:pPr>
              <w:ind w:firstLine="56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AA0E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B29A" w14:textId="77777777" w:rsidR="005C7674" w:rsidRDefault="005C7674">
            <w:pPr>
              <w:ind w:firstLine="56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DC7" w14:textId="77777777" w:rsidR="005C7674" w:rsidRDefault="005C767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0791F1F1" w14:textId="77777777">
        <w:trPr>
          <w:trHeight w:val="64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5F1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中国公民</w:t>
            </w:r>
          </w:p>
          <w:p w14:paraId="708E4ABF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否）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651" w14:textId="77777777" w:rsidR="005C7674" w:rsidRDefault="005C7674">
            <w:pPr>
              <w:spacing w:line="400" w:lineRule="exact"/>
              <w:ind w:firstLine="56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FEAD" w14:textId="77777777" w:rsidR="005C7674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证件类型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  <w:p w14:paraId="777A1719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BA3" w14:textId="77777777" w:rsidR="005C7674" w:rsidRDefault="005C767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62C6AF0F" w14:textId="77777777">
        <w:trPr>
          <w:trHeight w:val="64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6719" w14:textId="77777777" w:rsidR="005C7674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健康状况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D491" w14:textId="77777777" w:rsidR="005C7674" w:rsidRDefault="005C7674">
            <w:pPr>
              <w:ind w:firstLine="56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824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7246" w14:textId="77777777" w:rsidR="005C7674" w:rsidRDefault="005C767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717BC8D3" w14:textId="77777777">
        <w:trPr>
          <w:trHeight w:val="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C529" w14:textId="77777777" w:rsidR="005C7674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99D" w14:textId="77777777" w:rsidR="005C7674" w:rsidRDefault="005C767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38559796" w14:textId="77777777">
        <w:trPr>
          <w:trHeight w:val="626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2C2E" w14:textId="77777777" w:rsidR="005C7674" w:rsidRDefault="0000000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从事该项非遗</w:t>
            </w:r>
          </w:p>
          <w:p w14:paraId="4AAFBF58" w14:textId="77777777" w:rsidR="005C7674" w:rsidRDefault="00000000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传承实践累计年限</w:t>
            </w:r>
          </w:p>
        </w:tc>
        <w:tc>
          <w:tcPr>
            <w:tcW w:w="6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7C9E" w14:textId="77777777" w:rsidR="005C7674" w:rsidRDefault="005C7674">
            <w:pPr>
              <w:ind w:firstLineChars="400" w:firstLine="11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4AFFD9E6" w14:textId="77777777">
        <w:trPr>
          <w:trHeight w:val="626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1555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主要开展传承</w:t>
            </w:r>
          </w:p>
          <w:p w14:paraId="46302E6D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活动地区</w:t>
            </w:r>
          </w:p>
        </w:tc>
        <w:tc>
          <w:tcPr>
            <w:tcW w:w="6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EF8D" w14:textId="77777777" w:rsidR="005C7674" w:rsidRDefault="005C7674">
            <w:pPr>
              <w:ind w:firstLineChars="400" w:firstLine="11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372A235C" w14:textId="77777777">
        <w:trPr>
          <w:trHeight w:val="90"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57390D" w14:textId="77777777" w:rsidR="005C7674" w:rsidRDefault="00000000">
            <w:pPr>
              <w:jc w:val="center"/>
              <w:rPr>
                <w:rFonts w:eastAsia="仿宋_GB2312"/>
                <w:spacing w:val="60"/>
                <w:sz w:val="32"/>
                <w:szCs w:val="32"/>
              </w:rPr>
            </w:pPr>
            <w:r>
              <w:rPr>
                <w:rFonts w:eastAsia="仿宋_GB2312"/>
                <w:spacing w:val="60"/>
                <w:sz w:val="28"/>
                <w:szCs w:val="28"/>
              </w:rPr>
              <w:t>个人简历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822A" w14:textId="77777777" w:rsidR="005C7674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学习经历</w:t>
            </w:r>
          </w:p>
          <w:p w14:paraId="467241F3" w14:textId="77777777" w:rsidR="005C7674" w:rsidRDefault="00000000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1.19XX</w:t>
            </w:r>
            <w:r>
              <w:rPr>
                <w:rFonts w:eastAsia="仿宋_GB2312" w:hint="eastAsia"/>
                <w:sz w:val="24"/>
                <w:szCs w:val="24"/>
              </w:rPr>
              <w:t>年—</w:t>
            </w:r>
            <w:r>
              <w:rPr>
                <w:rFonts w:eastAsia="仿宋_GB2312" w:hint="eastAsia"/>
                <w:sz w:val="24"/>
                <w:szCs w:val="24"/>
              </w:rPr>
              <w:t>19XX</w:t>
            </w:r>
            <w:r>
              <w:rPr>
                <w:rFonts w:eastAsia="仿宋_GB2312" w:hint="eastAsia"/>
                <w:sz w:val="24"/>
                <w:szCs w:val="24"/>
              </w:rPr>
              <w:t>年，就读于</w:t>
            </w:r>
            <w:r>
              <w:rPr>
                <w:rFonts w:eastAsia="仿宋_GB2312" w:hint="eastAsia"/>
                <w:sz w:val="24"/>
                <w:szCs w:val="24"/>
              </w:rPr>
              <w:t>XXX</w:t>
            </w:r>
            <w:r>
              <w:rPr>
                <w:rFonts w:eastAsia="仿宋_GB2312" w:hint="eastAsia"/>
                <w:sz w:val="24"/>
                <w:szCs w:val="24"/>
              </w:rPr>
              <w:t>学校。</w:t>
            </w:r>
          </w:p>
          <w:p w14:paraId="2858E610" w14:textId="77777777" w:rsidR="005C7674" w:rsidRDefault="00000000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2.19XX</w:t>
            </w:r>
            <w:r>
              <w:rPr>
                <w:rFonts w:eastAsia="仿宋_GB2312" w:hint="eastAsia"/>
                <w:sz w:val="24"/>
                <w:szCs w:val="24"/>
              </w:rPr>
              <w:t>年—</w:t>
            </w:r>
            <w:r>
              <w:rPr>
                <w:rFonts w:eastAsia="仿宋_GB2312" w:hint="eastAsia"/>
                <w:sz w:val="24"/>
                <w:szCs w:val="24"/>
              </w:rPr>
              <w:t>20XX</w:t>
            </w:r>
            <w:r>
              <w:rPr>
                <w:rFonts w:eastAsia="仿宋_GB2312" w:hint="eastAsia"/>
                <w:sz w:val="24"/>
                <w:szCs w:val="24"/>
              </w:rPr>
              <w:t>年，就读于</w:t>
            </w:r>
            <w:r>
              <w:rPr>
                <w:rFonts w:eastAsia="仿宋_GB2312" w:hint="eastAsia"/>
                <w:sz w:val="24"/>
                <w:szCs w:val="24"/>
              </w:rPr>
              <w:t>XXX</w:t>
            </w:r>
            <w:r>
              <w:rPr>
                <w:rFonts w:eastAsia="仿宋_GB2312" w:hint="eastAsia"/>
                <w:sz w:val="24"/>
                <w:szCs w:val="24"/>
              </w:rPr>
              <w:t>学校。</w:t>
            </w:r>
          </w:p>
          <w:p w14:paraId="757EC508" w14:textId="77777777" w:rsidR="005C7674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工作经历</w:t>
            </w:r>
          </w:p>
          <w:p w14:paraId="1B59C037" w14:textId="77777777" w:rsidR="005C7674" w:rsidRDefault="00000000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1.19XX</w:t>
            </w:r>
            <w:r>
              <w:rPr>
                <w:rFonts w:eastAsia="仿宋_GB2312" w:hint="eastAsia"/>
                <w:sz w:val="24"/>
                <w:szCs w:val="24"/>
              </w:rPr>
              <w:t>年—</w:t>
            </w:r>
            <w:r>
              <w:rPr>
                <w:rFonts w:eastAsia="仿宋_GB2312" w:hint="eastAsia"/>
                <w:sz w:val="24"/>
                <w:szCs w:val="24"/>
              </w:rPr>
              <w:t>19XX</w:t>
            </w:r>
            <w:r>
              <w:rPr>
                <w:rFonts w:eastAsia="仿宋_GB2312" w:hint="eastAsia"/>
                <w:sz w:val="24"/>
                <w:szCs w:val="24"/>
              </w:rPr>
              <w:t>年，在</w:t>
            </w:r>
            <w:r>
              <w:rPr>
                <w:rFonts w:eastAsia="仿宋_GB2312" w:hint="eastAsia"/>
                <w:sz w:val="24"/>
                <w:szCs w:val="24"/>
              </w:rPr>
              <w:t>XXX</w:t>
            </w:r>
            <w:r>
              <w:rPr>
                <w:rFonts w:eastAsia="仿宋_GB2312" w:hint="eastAsia"/>
                <w:sz w:val="24"/>
                <w:szCs w:val="24"/>
              </w:rPr>
              <w:t>任</w:t>
            </w:r>
            <w:r>
              <w:rPr>
                <w:rFonts w:eastAsia="仿宋_GB2312" w:hint="eastAsia"/>
                <w:sz w:val="24"/>
                <w:szCs w:val="24"/>
              </w:rPr>
              <w:t>XXX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5D2FBEA4" w14:textId="77777777" w:rsidR="005C7674" w:rsidRDefault="00000000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2.19XX</w:t>
            </w:r>
            <w:r>
              <w:rPr>
                <w:rFonts w:eastAsia="仿宋_GB2312" w:hint="eastAsia"/>
                <w:sz w:val="24"/>
                <w:szCs w:val="24"/>
              </w:rPr>
              <w:t>年—</w:t>
            </w:r>
            <w:r>
              <w:rPr>
                <w:rFonts w:eastAsia="仿宋_GB2312" w:hint="eastAsia"/>
                <w:sz w:val="24"/>
                <w:szCs w:val="24"/>
              </w:rPr>
              <w:t>20XX</w:t>
            </w:r>
            <w:r>
              <w:rPr>
                <w:rFonts w:eastAsia="仿宋_GB2312" w:hint="eastAsia"/>
                <w:sz w:val="24"/>
                <w:szCs w:val="24"/>
              </w:rPr>
              <w:t>年，在</w:t>
            </w:r>
            <w:r>
              <w:rPr>
                <w:rFonts w:eastAsia="仿宋_GB2312" w:hint="eastAsia"/>
                <w:sz w:val="24"/>
                <w:szCs w:val="24"/>
              </w:rPr>
              <w:t>XXX</w:t>
            </w:r>
            <w:r>
              <w:rPr>
                <w:rFonts w:eastAsia="仿宋_GB2312" w:hint="eastAsia"/>
                <w:sz w:val="24"/>
                <w:szCs w:val="24"/>
              </w:rPr>
              <w:t>任</w:t>
            </w:r>
            <w:r>
              <w:rPr>
                <w:rFonts w:eastAsia="仿宋_GB2312" w:hint="eastAsia"/>
                <w:sz w:val="24"/>
                <w:szCs w:val="24"/>
              </w:rPr>
              <w:t>XXX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0BB1906B" w14:textId="77777777" w:rsidR="005C7674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从事该项非遗传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承实践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经历</w:t>
            </w:r>
          </w:p>
          <w:p w14:paraId="35FE0F7F" w14:textId="77777777" w:rsidR="005C7674" w:rsidRDefault="00000000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1.19XX</w:t>
            </w:r>
            <w:r>
              <w:rPr>
                <w:rFonts w:eastAsia="仿宋_GB2312" w:hint="eastAsia"/>
                <w:sz w:val="24"/>
                <w:szCs w:val="24"/>
              </w:rPr>
              <w:t>年，开始</w:t>
            </w:r>
            <w:r>
              <w:rPr>
                <w:rFonts w:eastAsia="仿宋_GB2312" w:hint="eastAsia"/>
                <w:sz w:val="24"/>
                <w:szCs w:val="24"/>
              </w:rPr>
              <w:t>XXXX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6EA53E92" w14:textId="77777777" w:rsidR="005C7674" w:rsidRDefault="00000000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2.19XX</w:t>
            </w:r>
            <w:r>
              <w:rPr>
                <w:rFonts w:eastAsia="仿宋_GB2312" w:hint="eastAsia"/>
                <w:sz w:val="24"/>
                <w:szCs w:val="24"/>
              </w:rPr>
              <w:t>年—</w:t>
            </w:r>
            <w:r>
              <w:rPr>
                <w:rFonts w:eastAsia="仿宋_GB2312" w:hint="eastAsia"/>
                <w:sz w:val="24"/>
                <w:szCs w:val="24"/>
              </w:rPr>
              <w:t>19XX</w:t>
            </w:r>
            <w:r>
              <w:rPr>
                <w:rFonts w:eastAsia="仿宋_GB2312" w:hint="eastAsia"/>
                <w:sz w:val="24"/>
                <w:szCs w:val="24"/>
              </w:rPr>
              <w:t>年，学习</w:t>
            </w:r>
            <w:r>
              <w:rPr>
                <w:rFonts w:eastAsia="仿宋_GB2312" w:hint="eastAsia"/>
                <w:sz w:val="24"/>
                <w:szCs w:val="24"/>
              </w:rPr>
              <w:t>XXX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545E5329" w14:textId="77777777" w:rsidR="005C7674" w:rsidRDefault="00000000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3.19XX</w:t>
            </w:r>
            <w:r>
              <w:rPr>
                <w:rFonts w:eastAsia="仿宋_GB2312" w:hint="eastAsia"/>
                <w:sz w:val="24"/>
                <w:szCs w:val="24"/>
              </w:rPr>
              <w:t>年—</w:t>
            </w:r>
            <w:r>
              <w:rPr>
                <w:rFonts w:eastAsia="仿宋_GB2312" w:hint="eastAsia"/>
                <w:sz w:val="24"/>
                <w:szCs w:val="24"/>
              </w:rPr>
              <w:t>20XX</w:t>
            </w:r>
            <w:r>
              <w:rPr>
                <w:rFonts w:eastAsia="仿宋_GB2312" w:hint="eastAsia"/>
                <w:sz w:val="24"/>
                <w:szCs w:val="24"/>
              </w:rPr>
              <w:t>年，从事</w:t>
            </w:r>
            <w:r>
              <w:rPr>
                <w:rFonts w:eastAsia="仿宋_GB2312" w:hint="eastAsia"/>
                <w:sz w:val="24"/>
                <w:szCs w:val="24"/>
              </w:rPr>
              <w:t>XXX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41A929EE" w14:textId="77777777" w:rsidR="005C7674" w:rsidRDefault="00000000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（注意：</w:t>
            </w:r>
            <w:r>
              <w:rPr>
                <w:rFonts w:eastAsia="仿宋_GB2312" w:hint="eastAsia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按时间顺序填写，注意格式清晰，内容精炼。</w:t>
            </w:r>
            <w:r>
              <w:rPr>
                <w:rFonts w:eastAsia="仿宋_GB2312" w:hint="eastAsia"/>
                <w:sz w:val="24"/>
                <w:szCs w:val="24"/>
              </w:rPr>
              <w:t>2.</w:t>
            </w:r>
            <w:r>
              <w:rPr>
                <w:rFonts w:eastAsia="仿宋_GB2312" w:hint="eastAsia"/>
                <w:sz w:val="24"/>
                <w:szCs w:val="24"/>
              </w:rPr>
              <w:t>相关成就在后续栏目中体现即可，无需在此处罗列。</w:t>
            </w:r>
            <w:r>
              <w:rPr>
                <w:rFonts w:eastAsia="仿宋_GB2312" w:hint="eastAsia"/>
                <w:sz w:val="24"/>
                <w:szCs w:val="24"/>
              </w:rPr>
              <w:t>3.</w:t>
            </w:r>
            <w:r>
              <w:rPr>
                <w:rFonts w:eastAsia="仿宋_GB2312" w:hint="eastAsia"/>
                <w:sz w:val="24"/>
                <w:szCs w:val="24"/>
              </w:rPr>
              <w:t>个人简历内容能够佐证“从事该项非遗传承实践累计年限”。）</w:t>
            </w:r>
          </w:p>
          <w:p w14:paraId="11BA67BB" w14:textId="77777777" w:rsidR="005C7674" w:rsidRDefault="00000000"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(建议500字以内)</w:t>
            </w:r>
          </w:p>
        </w:tc>
      </w:tr>
      <w:tr w:rsidR="005C7674" w14:paraId="54E8DD43" w14:textId="77777777">
        <w:trPr>
          <w:cantSplit/>
          <w:trHeight w:val="181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9B63A0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传承谱系或</w:t>
            </w:r>
          </w:p>
          <w:p w14:paraId="7249DDD8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师承脉络情况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6D1" w14:textId="77777777" w:rsidR="005C7674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“传承谱系或师承脉络情况”应从申报人开始至少上溯三代填写师承授徒情况，包括至少三代传承谱系情况（注明师徒关系）、每代传承人掌握该项目核心知识和技能艺能情况、每代传承人同门人员简要情况等。）（建议500字以内）</w:t>
            </w:r>
          </w:p>
          <w:p w14:paraId="5B368067" w14:textId="77777777" w:rsidR="005C7674" w:rsidRDefault="005C767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C7674" w14:paraId="2002B902" w14:textId="77777777">
        <w:trPr>
          <w:cantSplit/>
          <w:trHeight w:val="636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7D381F" w14:textId="77777777" w:rsidR="005C7674" w:rsidRDefault="00000000">
            <w:pPr>
              <w:spacing w:line="400" w:lineRule="exact"/>
              <w:jc w:val="center"/>
              <w:rPr>
                <w:rFonts w:eastAsia="仿宋_GB2312"/>
                <w:spacing w:val="60"/>
                <w:sz w:val="28"/>
                <w:szCs w:val="28"/>
              </w:rPr>
            </w:pPr>
            <w:r>
              <w:rPr>
                <w:rFonts w:eastAsia="仿宋_GB2312"/>
                <w:spacing w:val="60"/>
                <w:sz w:val="28"/>
                <w:szCs w:val="28"/>
              </w:rPr>
              <w:lastRenderedPageBreak/>
              <w:t>授徒传艺情况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C80" w14:textId="77777777" w:rsidR="005C7674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填写参考范本：</w:t>
            </w:r>
          </w:p>
          <w:p w14:paraId="45F26007" w14:textId="77777777" w:rsidR="005C7674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教授每个亲传弟子的频次具体到每周几次，每次多长时间，全年累计授徒传艺多少个学时？</w:t>
            </w:r>
          </w:p>
          <w:p w14:paraId="7E5ACB19" w14:textId="77777777" w:rsidR="005C7674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年、先后多少次在什么地方内招收学徒，有谁谁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等，累计约多少人，传授了什么技艺。其中谁谁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已基本掌握了哪些技艺（举例说明）；xxx已基本掌握什么技艺（举例说明）。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自哪一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年年起，除了教习xx地方的学员，陆续在外省多地开展授徒传艺工 作。区域涉及xxx省、xxx市，包括港、澳、 台地区都有接受技艺的学员（有就补充，没有就不写）；学员身份以xxx为主，还有xxx、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xxxx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、xxx、（列举职业）等。 开展授徒传艺的学校有：列举学校名称等。 其中xxx学校xxx、xxx、（列举姓名）已掌握（具体技艺步骤和名称）技法，xxx已掌握全套技法，可独立完成xxx。 学员来自全国各地，累计近xxx人听课。其它补充情况等。</w:t>
            </w:r>
          </w:p>
          <w:p w14:paraId="7C2E871F" w14:textId="77777777" w:rsidR="005C7674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（建议800字以内）</w:t>
            </w:r>
          </w:p>
        </w:tc>
      </w:tr>
      <w:tr w:rsidR="005C7674" w14:paraId="5D352AE9" w14:textId="77777777">
        <w:trPr>
          <w:cantSplit/>
          <w:trHeight w:val="628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80483C" w14:textId="77777777" w:rsidR="005C7674" w:rsidRDefault="00000000">
            <w:pPr>
              <w:ind w:left="113" w:right="113"/>
              <w:jc w:val="center"/>
              <w:rPr>
                <w:rFonts w:eastAsia="仿宋_GB2312"/>
                <w:spacing w:val="60"/>
                <w:sz w:val="28"/>
                <w:szCs w:val="28"/>
              </w:rPr>
            </w:pPr>
            <w:r>
              <w:rPr>
                <w:rFonts w:eastAsia="仿宋_GB2312"/>
                <w:spacing w:val="60"/>
                <w:sz w:val="28"/>
                <w:szCs w:val="28"/>
              </w:rPr>
              <w:t>掌握项目知识</w:t>
            </w:r>
            <w:r>
              <w:rPr>
                <w:rFonts w:eastAsia="仿宋_GB2312" w:hint="eastAsia"/>
                <w:spacing w:val="60"/>
                <w:sz w:val="28"/>
                <w:szCs w:val="28"/>
              </w:rPr>
              <w:t>、</w:t>
            </w:r>
            <w:r>
              <w:rPr>
                <w:rFonts w:eastAsia="仿宋_GB2312"/>
                <w:spacing w:val="60"/>
                <w:sz w:val="28"/>
                <w:szCs w:val="28"/>
              </w:rPr>
              <w:t>核心技艺情况</w:t>
            </w:r>
          </w:p>
          <w:p w14:paraId="0B5FFCB8" w14:textId="77777777" w:rsidR="005C7674" w:rsidRDefault="00000000">
            <w:pPr>
              <w:ind w:left="113" w:right="113"/>
              <w:jc w:val="center"/>
              <w:rPr>
                <w:rFonts w:eastAsia="仿宋_GB2312"/>
                <w:spacing w:val="60"/>
                <w:sz w:val="28"/>
                <w:szCs w:val="28"/>
              </w:rPr>
            </w:pPr>
            <w:r>
              <w:rPr>
                <w:rFonts w:eastAsia="仿宋_GB2312" w:hint="eastAsia"/>
                <w:spacing w:val="60"/>
                <w:sz w:val="28"/>
                <w:szCs w:val="28"/>
              </w:rPr>
              <w:t>及</w:t>
            </w:r>
            <w:r>
              <w:rPr>
                <w:rFonts w:eastAsia="仿宋_GB2312"/>
                <w:spacing w:val="60"/>
                <w:sz w:val="28"/>
                <w:szCs w:val="28"/>
              </w:rPr>
              <w:t>相关成就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6ED" w14:textId="77777777" w:rsidR="005C7674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（相关证明材料可附件）</w:t>
            </w:r>
          </w:p>
          <w:p w14:paraId="40D2791E" w14:textId="77777777" w:rsidR="005C7674" w:rsidRDefault="005C767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57D5A06" w14:textId="77777777" w:rsidR="005C7674" w:rsidRDefault="00000000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掌握项目知识、核心技艺情况</w:t>
            </w:r>
          </w:p>
          <w:p w14:paraId="14F38820" w14:textId="77777777" w:rsidR="005C7674" w:rsidRDefault="00000000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相关成就</w:t>
            </w:r>
          </w:p>
          <w:p w14:paraId="5DB9F556" w14:textId="77777777" w:rsidR="005C7674" w:rsidRDefault="005C767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205C98C" w14:textId="77777777" w:rsidR="005C7674" w:rsidRDefault="005C767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311C983" w14:textId="77777777" w:rsidR="005C7674" w:rsidRDefault="005C767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C6C95A3" w14:textId="77777777" w:rsidR="005C7674" w:rsidRDefault="005C767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CB5492F" w14:textId="77777777" w:rsidR="005C7674" w:rsidRDefault="005C767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1C5680B" w14:textId="77777777" w:rsidR="005C7674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（建议1000字以内）</w:t>
            </w:r>
          </w:p>
        </w:tc>
      </w:tr>
      <w:tr w:rsidR="005C7674" w14:paraId="370304B5" w14:textId="77777777">
        <w:trPr>
          <w:cantSplit/>
          <w:trHeight w:val="398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BC2055" w14:textId="77777777" w:rsidR="005C7674" w:rsidRDefault="00000000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60"/>
                <w:sz w:val="28"/>
                <w:szCs w:val="28"/>
              </w:rPr>
              <w:lastRenderedPageBreak/>
              <w:t>开展</w:t>
            </w:r>
            <w:r>
              <w:rPr>
                <w:rFonts w:eastAsia="仿宋_GB2312"/>
                <w:spacing w:val="60"/>
                <w:sz w:val="28"/>
                <w:szCs w:val="28"/>
              </w:rPr>
              <w:t>公益活动情况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81A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0CA7E484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1FF651FB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47B3BC3C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55493086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73D75FA4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287D040D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5F1128BC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30548F1C" w14:textId="77777777" w:rsidR="005C7674" w:rsidRDefault="00000000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建议800字以内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</w:tr>
      <w:tr w:rsidR="005C7674" w14:paraId="5D2D725E" w14:textId="77777777">
        <w:trPr>
          <w:cantSplit/>
          <w:trHeight w:val="604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D85DF0" w14:textId="77777777" w:rsidR="005C7674" w:rsidRDefault="00000000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为该项目保护</w:t>
            </w:r>
          </w:p>
          <w:p w14:paraId="4C986CEB" w14:textId="77777777" w:rsidR="005C7674" w:rsidRDefault="00000000">
            <w:pPr>
              <w:ind w:left="113" w:right="113"/>
              <w:jc w:val="center"/>
              <w:rPr>
                <w:rFonts w:eastAsia="仿宋_GB2312"/>
                <w:spacing w:val="6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所做的其他贡献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5E13" w14:textId="77777777" w:rsidR="005C7674" w:rsidRDefault="00000000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包括展演、宣传、调查研究及持有有关实物、资料等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6000A530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13CE1BAD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65086B46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0F085BD0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4EB6E5F2" w14:textId="77777777" w:rsidR="005C7674" w:rsidRDefault="005C7674">
            <w:pPr>
              <w:pStyle w:val="a0"/>
              <w:rPr>
                <w:rFonts w:eastAsia="仿宋_GB2312"/>
                <w:sz w:val="32"/>
                <w:szCs w:val="32"/>
              </w:rPr>
            </w:pPr>
          </w:p>
          <w:p w14:paraId="59A05545" w14:textId="77777777" w:rsidR="005C7674" w:rsidRDefault="005C7674">
            <w:pPr>
              <w:pStyle w:val="a0"/>
              <w:rPr>
                <w:rFonts w:eastAsia="仿宋_GB2312"/>
                <w:sz w:val="32"/>
                <w:szCs w:val="32"/>
              </w:rPr>
            </w:pPr>
          </w:p>
          <w:p w14:paraId="76F42888" w14:textId="77777777" w:rsidR="005C7674" w:rsidRDefault="005C7674">
            <w:pPr>
              <w:pStyle w:val="a0"/>
              <w:rPr>
                <w:rFonts w:eastAsia="仿宋_GB2312"/>
                <w:sz w:val="32"/>
                <w:szCs w:val="32"/>
              </w:rPr>
            </w:pPr>
          </w:p>
          <w:p w14:paraId="0FC3DBE6" w14:textId="77777777" w:rsidR="005C7674" w:rsidRDefault="00000000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（建议800字以内）</w:t>
            </w:r>
          </w:p>
          <w:p w14:paraId="67D7CF02" w14:textId="77777777" w:rsidR="005C7674" w:rsidRDefault="005C767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C7674" w14:paraId="3CB8C8A1" w14:textId="77777777">
        <w:trPr>
          <w:cantSplit/>
          <w:trHeight w:val="1359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89568B" w14:textId="77777777" w:rsidR="005C7674" w:rsidRDefault="00000000">
            <w:pPr>
              <w:ind w:left="113" w:right="113"/>
              <w:jc w:val="center"/>
              <w:rPr>
                <w:rFonts w:eastAsia="仿宋_GB2312"/>
                <w:spacing w:val="6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片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688" w14:textId="77777777" w:rsidR="005C7674" w:rsidRDefault="00000000">
            <w:pPr>
              <w:ind w:left="113" w:right="113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反映</w:t>
            </w:r>
            <w:r>
              <w:rPr>
                <w:rFonts w:eastAsia="仿宋_GB2312" w:hint="eastAsia"/>
                <w:sz w:val="28"/>
                <w:szCs w:val="28"/>
              </w:rPr>
              <w:t>申报人</w:t>
            </w:r>
            <w:r>
              <w:rPr>
                <w:rFonts w:eastAsia="仿宋_GB2312"/>
                <w:kern w:val="0"/>
                <w:sz w:val="28"/>
                <w:szCs w:val="28"/>
              </w:rPr>
              <w:t>技艺特点的</w:t>
            </w:r>
            <w:r>
              <w:rPr>
                <w:rFonts w:eastAsia="仿宋_GB2312"/>
                <w:kern w:val="0"/>
                <w:sz w:val="28"/>
                <w:szCs w:val="28"/>
              </w:rPr>
              <w:t>1000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万像素以上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  <w:r>
              <w:rPr>
                <w:rFonts w:eastAsia="仿宋_GB2312"/>
                <w:kern w:val="0"/>
                <w:sz w:val="28"/>
                <w:szCs w:val="28"/>
              </w:rPr>
              <w:t>寸数码彩色照片，包括体现技能、技艺的工作照及代表性作品或剧（节）目照片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。照片需提交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10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张，以此栏为模板填写，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10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张照片按顺序整理，附在最后）</w:t>
            </w:r>
          </w:p>
          <w:p w14:paraId="7837F68B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15FA3C38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3BE4DE6D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5635CA45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689DAEA0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0441301B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53DF3893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358A4528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148BDCA3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549C092B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01189A0E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27DABFFD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0E040988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4BEE635C" w14:textId="77777777" w:rsidR="005C7674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著作权人姓名</w:t>
            </w:r>
            <w:r>
              <w:rPr>
                <w:rFonts w:eastAsia="仿宋_GB2312"/>
                <w:sz w:val="28"/>
                <w:szCs w:val="28"/>
              </w:rPr>
              <w:t xml:space="preserve">:           </w:t>
            </w:r>
            <w:r>
              <w:rPr>
                <w:rFonts w:eastAsia="仿宋_GB2312"/>
                <w:sz w:val="28"/>
                <w:szCs w:val="28"/>
              </w:rPr>
              <w:t>手机</w:t>
            </w:r>
            <w:r>
              <w:rPr>
                <w:rFonts w:eastAsia="仿宋_GB2312" w:hint="eastAsia"/>
                <w:sz w:val="28"/>
                <w:szCs w:val="28"/>
              </w:rPr>
              <w:t>号码</w:t>
            </w:r>
            <w:r>
              <w:rPr>
                <w:rFonts w:eastAsia="仿宋_GB2312"/>
                <w:sz w:val="28"/>
                <w:szCs w:val="28"/>
              </w:rPr>
              <w:t>:</w:t>
            </w:r>
          </w:p>
          <w:p w14:paraId="1366A46B" w14:textId="77777777" w:rsidR="005C7674" w:rsidRDefault="005C7674">
            <w:pPr>
              <w:rPr>
                <w:rFonts w:eastAsia="仿宋_GB2312"/>
                <w:sz w:val="28"/>
                <w:szCs w:val="28"/>
              </w:rPr>
            </w:pPr>
          </w:p>
          <w:p w14:paraId="63BE4C86" w14:textId="77777777" w:rsidR="005C7674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拍摄时间：</w:t>
            </w:r>
            <w:r>
              <w:rPr>
                <w:rFonts w:eastAsia="仿宋_GB2312"/>
                <w:sz w:val="28"/>
                <w:szCs w:val="28"/>
              </w:rPr>
              <w:t xml:space="preserve">              </w:t>
            </w:r>
            <w:r>
              <w:rPr>
                <w:rFonts w:eastAsia="仿宋_GB2312"/>
                <w:sz w:val="28"/>
                <w:szCs w:val="28"/>
              </w:rPr>
              <w:t>拍摄地点：</w:t>
            </w:r>
          </w:p>
          <w:p w14:paraId="168A9E9A" w14:textId="77777777" w:rsidR="005C7674" w:rsidRDefault="005C7674">
            <w:pPr>
              <w:rPr>
                <w:rFonts w:eastAsia="仿宋_GB2312"/>
                <w:sz w:val="28"/>
                <w:szCs w:val="28"/>
              </w:rPr>
            </w:pPr>
          </w:p>
          <w:p w14:paraId="5EF33F54" w14:textId="77777777" w:rsidR="005C7674" w:rsidRDefault="0000000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照片说明（</w:t>
            </w:r>
            <w:r>
              <w:rPr>
                <w:rFonts w:eastAsia="仿宋_GB2312"/>
                <w:sz w:val="28"/>
                <w:szCs w:val="28"/>
              </w:rPr>
              <w:t>100</w:t>
            </w:r>
            <w:r>
              <w:rPr>
                <w:rFonts w:eastAsia="仿宋_GB2312"/>
                <w:sz w:val="28"/>
                <w:szCs w:val="28"/>
              </w:rPr>
              <w:t>字以内）：</w:t>
            </w:r>
          </w:p>
          <w:p w14:paraId="34D15B00" w14:textId="77777777" w:rsidR="005C7674" w:rsidRDefault="005C7674">
            <w:pPr>
              <w:rPr>
                <w:rFonts w:eastAsia="仿宋_GB2312"/>
                <w:sz w:val="28"/>
                <w:szCs w:val="28"/>
              </w:rPr>
            </w:pPr>
          </w:p>
          <w:p w14:paraId="5E9CCE8A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40AC5F2C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2FCBE910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5C7674" w14:paraId="49331A32" w14:textId="77777777">
        <w:trPr>
          <w:cantSplit/>
          <w:trHeight w:val="1345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F59CB6" w14:textId="77777777" w:rsidR="005C7674" w:rsidRDefault="0000000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60"/>
                <w:sz w:val="28"/>
                <w:szCs w:val="28"/>
              </w:rPr>
              <w:lastRenderedPageBreak/>
              <w:t>本人声明及授权书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ABE3" w14:textId="77777777" w:rsidR="005C7674" w:rsidRDefault="00000000">
            <w:pPr>
              <w:spacing w:line="800" w:lineRule="exact"/>
              <w:ind w:firstLineChars="200" w:firstLine="7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20"/>
                <w:sz w:val="32"/>
                <w:szCs w:val="32"/>
                <w:u w:val="single"/>
              </w:rPr>
              <w:t>本人申请作为</w:t>
            </w:r>
            <w:r>
              <w:rPr>
                <w:rFonts w:eastAsia="仿宋_GB2312" w:hint="eastAsia"/>
                <w:spacing w:val="20"/>
                <w:sz w:val="32"/>
                <w:szCs w:val="32"/>
                <w:u w:val="single"/>
              </w:rPr>
              <w:t>县</w:t>
            </w:r>
            <w:r>
              <w:rPr>
                <w:rFonts w:eastAsia="仿宋_GB2312"/>
                <w:spacing w:val="20"/>
                <w:sz w:val="32"/>
                <w:szCs w:val="32"/>
                <w:u w:val="single"/>
              </w:rPr>
              <w:t>级非物质文化遗产代表性传承人，志愿从事非物质文化遗产传承活动，履行代表性传承人相关义务，并同意</w:t>
            </w:r>
            <w:r>
              <w:rPr>
                <w:rFonts w:eastAsia="仿宋_GB2312" w:hint="eastAsia"/>
                <w:spacing w:val="20"/>
                <w:sz w:val="32"/>
                <w:szCs w:val="32"/>
                <w:u w:val="single"/>
              </w:rPr>
              <w:t>城固县</w:t>
            </w:r>
            <w:r>
              <w:rPr>
                <w:rFonts w:eastAsia="仿宋_GB2312"/>
                <w:spacing w:val="20"/>
                <w:sz w:val="32"/>
                <w:szCs w:val="32"/>
                <w:u w:val="single"/>
              </w:rPr>
              <w:t>文化和旅游</w:t>
            </w:r>
            <w:r>
              <w:rPr>
                <w:rFonts w:eastAsia="仿宋_GB2312" w:hint="eastAsia"/>
                <w:spacing w:val="20"/>
                <w:sz w:val="32"/>
                <w:szCs w:val="32"/>
                <w:u w:val="single"/>
              </w:rPr>
              <w:t>厅</w:t>
            </w:r>
            <w:r>
              <w:rPr>
                <w:rFonts w:eastAsia="仿宋_GB2312"/>
                <w:spacing w:val="20"/>
                <w:sz w:val="32"/>
                <w:szCs w:val="32"/>
                <w:u w:val="single"/>
              </w:rPr>
              <w:t>无偿使用申报材料进行宣传、推广。</w:t>
            </w:r>
          </w:p>
          <w:p w14:paraId="7093FF06" w14:textId="77777777" w:rsidR="005C7674" w:rsidRDefault="005C7674">
            <w:pPr>
              <w:spacing w:line="360" w:lineRule="exact"/>
              <w:ind w:firstLineChars="1750" w:firstLine="4900"/>
              <w:rPr>
                <w:rFonts w:eastAsia="仿宋_GB2312"/>
                <w:sz w:val="28"/>
                <w:szCs w:val="28"/>
              </w:rPr>
            </w:pPr>
          </w:p>
          <w:p w14:paraId="78AB8808" w14:textId="77777777" w:rsidR="005C7674" w:rsidRDefault="005C7674">
            <w:pPr>
              <w:spacing w:line="360" w:lineRule="exact"/>
              <w:ind w:firstLineChars="1750" w:firstLine="4900"/>
              <w:rPr>
                <w:rFonts w:eastAsia="仿宋_GB2312"/>
                <w:sz w:val="28"/>
                <w:szCs w:val="28"/>
              </w:rPr>
            </w:pPr>
          </w:p>
          <w:p w14:paraId="678E88AD" w14:textId="77777777" w:rsidR="005C7674" w:rsidRDefault="005C7674">
            <w:pPr>
              <w:spacing w:line="360" w:lineRule="exact"/>
              <w:ind w:firstLineChars="1750" w:firstLine="4900"/>
              <w:rPr>
                <w:rFonts w:eastAsia="仿宋_GB2312"/>
                <w:sz w:val="28"/>
                <w:szCs w:val="28"/>
              </w:rPr>
            </w:pPr>
          </w:p>
          <w:p w14:paraId="621E32BB" w14:textId="77777777" w:rsidR="005C7674" w:rsidRDefault="005C7674">
            <w:pPr>
              <w:spacing w:line="360" w:lineRule="exact"/>
              <w:ind w:firstLineChars="1750" w:firstLine="4900"/>
              <w:rPr>
                <w:rFonts w:eastAsia="仿宋_GB2312"/>
                <w:sz w:val="28"/>
                <w:szCs w:val="28"/>
              </w:rPr>
            </w:pPr>
          </w:p>
          <w:p w14:paraId="3B8D20A0" w14:textId="77777777" w:rsidR="005C7674" w:rsidRDefault="005C7674">
            <w:pPr>
              <w:spacing w:line="360" w:lineRule="exact"/>
              <w:ind w:firstLineChars="1750" w:firstLine="4900"/>
              <w:rPr>
                <w:rFonts w:eastAsia="仿宋_GB2312"/>
                <w:sz w:val="28"/>
                <w:szCs w:val="28"/>
              </w:rPr>
            </w:pPr>
          </w:p>
          <w:p w14:paraId="30297B29" w14:textId="77777777" w:rsidR="005C7674" w:rsidRDefault="005C7674">
            <w:pPr>
              <w:spacing w:line="360" w:lineRule="exact"/>
              <w:ind w:firstLineChars="1750" w:firstLine="4900"/>
              <w:rPr>
                <w:rFonts w:eastAsia="仿宋_GB2312"/>
                <w:sz w:val="28"/>
                <w:szCs w:val="28"/>
              </w:rPr>
            </w:pPr>
          </w:p>
          <w:p w14:paraId="42668FFD" w14:textId="77777777" w:rsidR="005C7674" w:rsidRDefault="005C7674">
            <w:pPr>
              <w:spacing w:line="360" w:lineRule="exact"/>
              <w:ind w:firstLineChars="1750" w:firstLine="4900"/>
              <w:rPr>
                <w:rFonts w:eastAsia="仿宋_GB2312"/>
                <w:sz w:val="28"/>
                <w:szCs w:val="28"/>
              </w:rPr>
            </w:pPr>
          </w:p>
          <w:p w14:paraId="73AEAA4F" w14:textId="77777777" w:rsidR="005C7674" w:rsidRDefault="00000000">
            <w:pPr>
              <w:spacing w:line="360" w:lineRule="exact"/>
              <w:ind w:firstLineChars="1400" w:firstLine="39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签字（盖章）</w:t>
            </w:r>
          </w:p>
          <w:p w14:paraId="0EC88AE5" w14:textId="77777777" w:rsidR="005C7674" w:rsidRDefault="005C7674">
            <w:pPr>
              <w:spacing w:line="36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14:paraId="3E851FC6" w14:textId="77777777" w:rsidR="005C7674" w:rsidRDefault="005C7674">
            <w:pPr>
              <w:spacing w:line="360" w:lineRule="exact"/>
              <w:ind w:firstLineChars="1900" w:firstLine="5320"/>
              <w:rPr>
                <w:rFonts w:eastAsia="仿宋_GB2312"/>
                <w:sz w:val="28"/>
                <w:szCs w:val="28"/>
              </w:rPr>
            </w:pPr>
          </w:p>
          <w:p w14:paraId="1420CBB2" w14:textId="77777777" w:rsidR="005C7674" w:rsidRDefault="00000000">
            <w:pPr>
              <w:ind w:firstLine="56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5C7674" w14:paraId="17ECAC7E" w14:textId="77777777">
        <w:trPr>
          <w:cantSplit/>
          <w:trHeight w:val="853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80C249" w14:textId="77777777" w:rsidR="005C7674" w:rsidRDefault="005C7674">
            <w:pPr>
              <w:ind w:left="113" w:right="113"/>
              <w:jc w:val="center"/>
              <w:rPr>
                <w:rFonts w:eastAsia="仿宋_GB2312"/>
                <w:spacing w:val="60"/>
                <w:sz w:val="28"/>
                <w:szCs w:val="28"/>
              </w:rPr>
            </w:pPr>
          </w:p>
          <w:p w14:paraId="0EAA475C" w14:textId="77777777" w:rsidR="005C7674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/>
                <w:spacing w:val="60"/>
                <w:sz w:val="28"/>
                <w:szCs w:val="28"/>
              </w:rPr>
              <w:t>专家组</w:t>
            </w:r>
            <w:r>
              <w:rPr>
                <w:rFonts w:eastAsia="仿宋_GB2312" w:hint="eastAsia"/>
                <w:spacing w:val="60"/>
                <w:sz w:val="28"/>
                <w:szCs w:val="28"/>
              </w:rPr>
              <w:t>评审</w:t>
            </w:r>
            <w:r>
              <w:rPr>
                <w:rFonts w:eastAsia="仿宋_GB2312"/>
                <w:spacing w:val="60"/>
                <w:sz w:val="28"/>
                <w:szCs w:val="28"/>
              </w:rPr>
              <w:t>意见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9EC" w14:textId="77777777" w:rsidR="005C7674" w:rsidRDefault="0000000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从技能艺能特点和水平、代表性和影响力、师承和授徒传艺情况等方面对申报人进行评价，提出针对性推荐意见</w:t>
            </w:r>
            <w:r>
              <w:rPr>
                <w:rFonts w:eastAsia="仿宋_GB2312" w:hint="eastAsia"/>
                <w:sz w:val="28"/>
                <w:szCs w:val="28"/>
              </w:rPr>
              <w:t>建议</w:t>
            </w: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/>
                <w:sz w:val="28"/>
                <w:szCs w:val="28"/>
              </w:rPr>
              <w:t>字左右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15A0B0BD" w14:textId="77777777" w:rsidR="005C7674" w:rsidRDefault="005C7674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14:paraId="50A8F982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7D78C890" w14:textId="77777777" w:rsidR="005C7674" w:rsidRDefault="005C7674">
            <w:pPr>
              <w:ind w:firstLineChars="1700" w:firstLine="4760"/>
              <w:rPr>
                <w:rFonts w:eastAsia="仿宋_GB2312"/>
                <w:sz w:val="28"/>
                <w:szCs w:val="32"/>
              </w:rPr>
            </w:pPr>
          </w:p>
          <w:p w14:paraId="1DB34270" w14:textId="77777777" w:rsidR="005C7674" w:rsidRDefault="005C7674">
            <w:pPr>
              <w:ind w:firstLineChars="1700" w:firstLine="4760"/>
              <w:rPr>
                <w:rFonts w:eastAsia="仿宋_GB2312"/>
                <w:sz w:val="28"/>
                <w:szCs w:val="32"/>
              </w:rPr>
            </w:pPr>
          </w:p>
          <w:p w14:paraId="01087B90" w14:textId="77777777" w:rsidR="005C7674" w:rsidRDefault="005C7674">
            <w:pPr>
              <w:ind w:firstLineChars="1700" w:firstLine="4760"/>
              <w:rPr>
                <w:rFonts w:eastAsia="仿宋_GB2312"/>
                <w:sz w:val="28"/>
                <w:szCs w:val="32"/>
              </w:rPr>
            </w:pPr>
          </w:p>
          <w:p w14:paraId="3D78F19E" w14:textId="77777777" w:rsidR="005C7674" w:rsidRDefault="005C7674">
            <w:pPr>
              <w:ind w:firstLineChars="1700" w:firstLine="4760"/>
              <w:rPr>
                <w:rFonts w:eastAsia="仿宋_GB2312"/>
                <w:sz w:val="28"/>
                <w:szCs w:val="32"/>
              </w:rPr>
            </w:pPr>
          </w:p>
          <w:p w14:paraId="63DA1DFA" w14:textId="77777777" w:rsidR="005C7674" w:rsidRDefault="005C7674">
            <w:pPr>
              <w:rPr>
                <w:rFonts w:eastAsia="仿宋_GB2312"/>
                <w:sz w:val="28"/>
                <w:szCs w:val="32"/>
              </w:rPr>
            </w:pPr>
          </w:p>
          <w:p w14:paraId="41BCF47C" w14:textId="77777777" w:rsidR="005C7674" w:rsidRDefault="005C7674">
            <w:pPr>
              <w:rPr>
                <w:rFonts w:eastAsia="仿宋_GB2312"/>
                <w:sz w:val="28"/>
                <w:szCs w:val="32"/>
              </w:rPr>
            </w:pPr>
          </w:p>
          <w:p w14:paraId="08FC0BC5" w14:textId="77777777" w:rsidR="005C7674" w:rsidRDefault="00000000">
            <w:pPr>
              <w:ind w:firstLineChars="1000" w:firstLine="2800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专家组组长（签字</w:t>
            </w:r>
            <w:r>
              <w:rPr>
                <w:rFonts w:eastAsia="仿宋_GB2312" w:hint="eastAsia"/>
                <w:sz w:val="28"/>
                <w:szCs w:val="32"/>
              </w:rPr>
              <w:t>）</w:t>
            </w:r>
          </w:p>
          <w:p w14:paraId="485C4C6C" w14:textId="77777777" w:rsidR="005C7674" w:rsidRDefault="00000000">
            <w:pPr>
              <w:ind w:firstLineChars="1200" w:firstLine="33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5C7674" w14:paraId="176589ED" w14:textId="77777777">
        <w:trPr>
          <w:cantSplit/>
          <w:trHeight w:val="482"/>
        </w:trPr>
        <w:tc>
          <w:tcPr>
            <w:tcW w:w="16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A22EC5" w14:textId="77777777" w:rsidR="005C7674" w:rsidRDefault="005C7674">
            <w:pPr>
              <w:widowControl/>
              <w:ind w:leftChars="53" w:left="1711" w:right="113" w:hangingChars="400" w:hanging="1600"/>
              <w:jc w:val="left"/>
              <w:rPr>
                <w:rFonts w:eastAsia="仿宋_GB2312"/>
                <w:spacing w:val="60"/>
                <w:sz w:val="28"/>
                <w:szCs w:val="28"/>
              </w:rPr>
            </w:pPr>
          </w:p>
          <w:p w14:paraId="01E922F9" w14:textId="77777777" w:rsidR="005C7674" w:rsidRDefault="00000000">
            <w:pPr>
              <w:widowControl/>
              <w:ind w:right="113" w:firstLineChars="300" w:firstLine="1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60"/>
                <w:sz w:val="28"/>
                <w:szCs w:val="28"/>
              </w:rPr>
              <w:t>专家组名</w:t>
            </w:r>
            <w:r>
              <w:rPr>
                <w:rFonts w:eastAsia="仿宋_GB2312" w:hint="eastAsia"/>
                <w:spacing w:val="60"/>
                <w:sz w:val="28"/>
                <w:szCs w:val="28"/>
              </w:rPr>
              <w:t>单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10B" w14:textId="77777777" w:rsidR="005C7674" w:rsidRDefault="00000000"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01BE" w14:textId="77777777" w:rsidR="005C7674" w:rsidRDefault="00000000">
            <w:pPr>
              <w:spacing w:line="40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性</w:t>
            </w:r>
            <w:r>
              <w:rPr>
                <w:rFonts w:eastAsia="黑体"/>
                <w:spacing w:val="-20"/>
                <w:sz w:val="24"/>
              </w:rPr>
              <w:t xml:space="preserve"> </w:t>
            </w:r>
            <w:r>
              <w:rPr>
                <w:rFonts w:eastAsia="黑体"/>
                <w:spacing w:val="-20"/>
                <w:sz w:val="24"/>
              </w:rPr>
              <w:t>别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256" w14:textId="77777777" w:rsidR="005C7674" w:rsidRDefault="00000000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年龄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EB0" w14:textId="77777777" w:rsidR="005C7674" w:rsidRDefault="00000000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0C9" w14:textId="77777777" w:rsidR="005C7674" w:rsidRDefault="00000000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99C" w14:textId="77777777" w:rsidR="005C7674" w:rsidRDefault="00000000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904D" w14:textId="77777777" w:rsidR="005C7674" w:rsidRDefault="00000000">
            <w:pPr>
              <w:spacing w:line="40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联系电话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083" w14:textId="77777777" w:rsidR="005C7674" w:rsidRDefault="00000000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签字</w:t>
            </w:r>
          </w:p>
        </w:tc>
      </w:tr>
      <w:tr w:rsidR="005C7674" w14:paraId="0C674491" w14:textId="77777777">
        <w:trPr>
          <w:cantSplit/>
          <w:trHeight w:val="523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1800" w14:textId="77777777" w:rsidR="005C7674" w:rsidRDefault="005C767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75BE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745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CB0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0EA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499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EEB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1CBB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F49F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73831B49" w14:textId="77777777">
        <w:trPr>
          <w:cantSplit/>
          <w:trHeight w:val="523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E291E" w14:textId="77777777" w:rsidR="005C7674" w:rsidRDefault="005C767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7D0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068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117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8C0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59D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B3CA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F5D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A9A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43A00E81" w14:textId="77777777">
        <w:trPr>
          <w:cantSplit/>
          <w:trHeight w:val="523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ABB74" w14:textId="77777777" w:rsidR="005C7674" w:rsidRDefault="005C767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567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619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7A70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F01B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858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E52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E46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9F25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63DB3E3D" w14:textId="77777777">
        <w:trPr>
          <w:cantSplit/>
          <w:trHeight w:val="523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95050" w14:textId="77777777" w:rsidR="005C7674" w:rsidRDefault="005C767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B04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F54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27D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1AE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C1C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73B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9BB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6B8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596D0210" w14:textId="77777777">
        <w:trPr>
          <w:cantSplit/>
          <w:trHeight w:val="523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8B7D" w14:textId="77777777" w:rsidR="005C7674" w:rsidRDefault="005C767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8BD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8E17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39F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761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C0E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AA6E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1388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C84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757F2F35" w14:textId="77777777">
        <w:trPr>
          <w:cantSplit/>
          <w:trHeight w:val="523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FF0C" w14:textId="77777777" w:rsidR="005C7674" w:rsidRDefault="005C767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407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A420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277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39B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9DF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4AC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3A4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2FD6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3E62AFBC" w14:textId="77777777">
        <w:trPr>
          <w:cantSplit/>
          <w:trHeight w:val="523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F7DF" w14:textId="77777777" w:rsidR="005C7674" w:rsidRDefault="005C7674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E3FA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FFB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1B5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F6E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068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0A0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B14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8E5" w14:textId="77777777" w:rsidR="005C7674" w:rsidRDefault="005C7674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C7674" w14:paraId="77BDF03D" w14:textId="77777777">
        <w:trPr>
          <w:cantSplit/>
          <w:trHeight w:val="918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FC9144" w14:textId="77777777" w:rsidR="005C7674" w:rsidRDefault="00000000">
            <w:pPr>
              <w:ind w:left="113" w:right="113"/>
              <w:jc w:val="center"/>
              <w:rPr>
                <w:rFonts w:eastAsia="仿宋_GB2312"/>
                <w:spacing w:val="60"/>
                <w:sz w:val="28"/>
                <w:szCs w:val="28"/>
              </w:rPr>
            </w:pPr>
            <w:r>
              <w:rPr>
                <w:rFonts w:eastAsia="仿宋_GB2312" w:hint="eastAsia"/>
                <w:spacing w:val="60"/>
                <w:sz w:val="28"/>
                <w:szCs w:val="28"/>
              </w:rPr>
              <w:lastRenderedPageBreak/>
              <w:t>镇（街道）、部门、协会推荐</w:t>
            </w:r>
          </w:p>
          <w:p w14:paraId="765DD2F7" w14:textId="77777777" w:rsidR="005C7674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/>
                <w:spacing w:val="60"/>
                <w:sz w:val="28"/>
                <w:szCs w:val="28"/>
              </w:rPr>
              <w:t>意见</w:t>
            </w:r>
            <w:r>
              <w:rPr>
                <w:rFonts w:eastAsia="仿宋_GB2312" w:hint="eastAsia"/>
                <w:spacing w:val="60"/>
                <w:sz w:val="28"/>
                <w:szCs w:val="28"/>
              </w:rPr>
              <w:t xml:space="preserve">          </w:t>
            </w:r>
          </w:p>
        </w:tc>
        <w:tc>
          <w:tcPr>
            <w:tcW w:w="7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1EA" w14:textId="77777777" w:rsidR="005C7674" w:rsidRDefault="005C7674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14:paraId="464E8BF0" w14:textId="77777777" w:rsidR="005C7674" w:rsidRDefault="005C7674">
            <w:pPr>
              <w:rPr>
                <w:rFonts w:eastAsia="仿宋_GB2312"/>
                <w:sz w:val="32"/>
                <w:szCs w:val="32"/>
              </w:rPr>
            </w:pPr>
          </w:p>
          <w:p w14:paraId="4E5B5D4A" w14:textId="77777777" w:rsidR="005C7674" w:rsidRDefault="005C7674">
            <w:pPr>
              <w:ind w:firstLineChars="1700" w:firstLine="4760"/>
              <w:rPr>
                <w:rFonts w:eastAsia="仿宋_GB2312"/>
                <w:sz w:val="28"/>
                <w:szCs w:val="32"/>
              </w:rPr>
            </w:pPr>
          </w:p>
          <w:p w14:paraId="2216B754" w14:textId="77777777" w:rsidR="005C7674" w:rsidRDefault="005C7674">
            <w:pPr>
              <w:ind w:firstLineChars="1700" w:firstLine="4760"/>
              <w:rPr>
                <w:rFonts w:eastAsia="仿宋_GB2312"/>
                <w:sz w:val="28"/>
                <w:szCs w:val="32"/>
              </w:rPr>
            </w:pPr>
          </w:p>
          <w:p w14:paraId="5C83C404" w14:textId="77777777" w:rsidR="005C7674" w:rsidRDefault="005C7674">
            <w:pPr>
              <w:rPr>
                <w:rFonts w:eastAsia="仿宋_GB2312"/>
                <w:sz w:val="28"/>
                <w:szCs w:val="32"/>
              </w:rPr>
            </w:pPr>
          </w:p>
          <w:p w14:paraId="4603B7A0" w14:textId="77777777" w:rsidR="005C7674" w:rsidRDefault="005C7674">
            <w:pPr>
              <w:rPr>
                <w:rFonts w:eastAsia="仿宋_GB2312"/>
                <w:sz w:val="28"/>
                <w:szCs w:val="32"/>
              </w:rPr>
            </w:pPr>
          </w:p>
          <w:p w14:paraId="17A85DBA" w14:textId="77777777" w:rsidR="005C7674" w:rsidRDefault="005C7674">
            <w:pPr>
              <w:ind w:firstLineChars="1650" w:firstLine="4620"/>
              <w:rPr>
                <w:rFonts w:eastAsia="仿宋_GB2312"/>
                <w:sz w:val="28"/>
                <w:szCs w:val="32"/>
              </w:rPr>
            </w:pPr>
          </w:p>
          <w:p w14:paraId="312071ED" w14:textId="77777777" w:rsidR="005C7674" w:rsidRDefault="00000000">
            <w:pPr>
              <w:spacing w:line="36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签字（盖章）</w:t>
            </w:r>
          </w:p>
          <w:p w14:paraId="44BF6445" w14:textId="77777777" w:rsidR="005C7674" w:rsidRDefault="005C7674">
            <w:pPr>
              <w:spacing w:line="360" w:lineRule="exact"/>
              <w:ind w:firstLineChars="1900" w:firstLine="5320"/>
              <w:rPr>
                <w:rFonts w:eastAsia="仿宋_GB2312"/>
                <w:sz w:val="28"/>
                <w:szCs w:val="28"/>
              </w:rPr>
            </w:pPr>
          </w:p>
          <w:p w14:paraId="7D76765E" w14:textId="77777777" w:rsidR="005C7674" w:rsidRDefault="00000000">
            <w:pPr>
              <w:ind w:firstLine="56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14:paraId="44A7E30B" w14:textId="77777777" w:rsidR="005C7674" w:rsidRDefault="005C7674">
            <w:pPr>
              <w:spacing w:line="360" w:lineRule="exact"/>
              <w:ind w:firstLineChars="1700" w:firstLine="4760"/>
              <w:rPr>
                <w:rFonts w:eastAsia="仿宋_GB2312"/>
                <w:sz w:val="28"/>
                <w:szCs w:val="32"/>
              </w:rPr>
            </w:pPr>
          </w:p>
        </w:tc>
      </w:tr>
    </w:tbl>
    <w:p w14:paraId="4CB64CCB" w14:textId="77777777" w:rsidR="005C7674" w:rsidRDefault="005C7674">
      <w:pPr>
        <w:spacing w:line="460" w:lineRule="exact"/>
        <w:rPr>
          <w:rFonts w:eastAsia="黑体"/>
          <w:sz w:val="36"/>
          <w:szCs w:val="36"/>
        </w:rPr>
      </w:pPr>
    </w:p>
    <w:p w14:paraId="08ACF2AC" w14:textId="77777777" w:rsidR="005C7674" w:rsidRDefault="00000000">
      <w:pPr>
        <w:spacing w:line="460" w:lineRule="exact"/>
        <w:rPr>
          <w:rFonts w:eastAsia="黑体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  <w:u w:val="single"/>
        </w:rPr>
        <w:t>（相关证明材料、照片页等从此页开始依次附后）</w:t>
      </w:r>
    </w:p>
    <w:p w14:paraId="65A65CC1" w14:textId="671DB83F" w:rsidR="005C7674" w:rsidRPr="005C246E" w:rsidRDefault="005C7674" w:rsidP="005C246E">
      <w:pPr>
        <w:wordWrap w:val="0"/>
        <w:adjustRightInd w:val="0"/>
        <w:snapToGrid w:val="0"/>
        <w:spacing w:line="560" w:lineRule="exact"/>
        <w:ind w:right="1280"/>
        <w:rPr>
          <w:rFonts w:ascii="Times New Roman" w:eastAsia="仿宋_GB2312" w:hAnsi="Times New Roman" w:hint="eastAsia"/>
          <w:sz w:val="32"/>
          <w:szCs w:val="32"/>
        </w:rPr>
      </w:pPr>
    </w:p>
    <w:sectPr w:rsidR="005C7674" w:rsidRPr="005C246E">
      <w:footerReference w:type="default" r:id="rId8"/>
      <w:pgSz w:w="11906" w:h="16838"/>
      <w:pgMar w:top="1701" w:right="1531" w:bottom="1701" w:left="1531" w:header="851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63497" w14:textId="77777777" w:rsidR="00710B37" w:rsidRDefault="00710B37">
      <w:r>
        <w:separator/>
      </w:r>
    </w:p>
  </w:endnote>
  <w:endnote w:type="continuationSeparator" w:id="0">
    <w:p w14:paraId="6F046B60" w14:textId="77777777" w:rsidR="00710B37" w:rsidRDefault="0071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954F4" w14:textId="77777777" w:rsidR="005C767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21CDC" wp14:editId="7B29F2E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82644" w14:textId="77777777" w:rsidR="005C7674" w:rsidRDefault="0000000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21CD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3582644" w14:textId="77777777" w:rsidR="005C7674" w:rsidRDefault="00000000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59794" w14:textId="77777777" w:rsidR="00710B37" w:rsidRDefault="00710B37">
      <w:r>
        <w:separator/>
      </w:r>
    </w:p>
  </w:footnote>
  <w:footnote w:type="continuationSeparator" w:id="0">
    <w:p w14:paraId="3A6F4639" w14:textId="77777777" w:rsidR="00710B37" w:rsidRDefault="0071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02017547">
    <w:abstractNumId w:val="1"/>
  </w:num>
  <w:num w:numId="2" w16cid:durableId="8292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M5MjFlYzcyMTRlZGFjYzM2ZWU5ZDg5ODY1MDYyY2QifQ=="/>
    <w:docVar w:name="KSO_WPS_MARK_KEY" w:val="1fcb7f0f-ff96-4252-a3e8-7794230fa308"/>
  </w:docVars>
  <w:rsids>
    <w:rsidRoot w:val="44EA6BB9"/>
    <w:rsid w:val="00031057"/>
    <w:rsid w:val="0029723C"/>
    <w:rsid w:val="00533134"/>
    <w:rsid w:val="00584DE0"/>
    <w:rsid w:val="005C246E"/>
    <w:rsid w:val="005C7674"/>
    <w:rsid w:val="00710B37"/>
    <w:rsid w:val="00903179"/>
    <w:rsid w:val="00D50A7D"/>
    <w:rsid w:val="01E03DA0"/>
    <w:rsid w:val="04062FD6"/>
    <w:rsid w:val="044D07D3"/>
    <w:rsid w:val="04943389"/>
    <w:rsid w:val="05C9468B"/>
    <w:rsid w:val="072B7A21"/>
    <w:rsid w:val="091A6C9B"/>
    <w:rsid w:val="0A4212FE"/>
    <w:rsid w:val="0B3D6394"/>
    <w:rsid w:val="0B5730A8"/>
    <w:rsid w:val="0BBB2DCC"/>
    <w:rsid w:val="0C172615"/>
    <w:rsid w:val="0C540FAF"/>
    <w:rsid w:val="0C877C8B"/>
    <w:rsid w:val="0E2F4B47"/>
    <w:rsid w:val="0E79744D"/>
    <w:rsid w:val="0F294935"/>
    <w:rsid w:val="1066382C"/>
    <w:rsid w:val="112B10EC"/>
    <w:rsid w:val="11990174"/>
    <w:rsid w:val="12456209"/>
    <w:rsid w:val="13AA66C2"/>
    <w:rsid w:val="13F60B9E"/>
    <w:rsid w:val="14757F22"/>
    <w:rsid w:val="15086A2A"/>
    <w:rsid w:val="16034652"/>
    <w:rsid w:val="165C52CC"/>
    <w:rsid w:val="169B437E"/>
    <w:rsid w:val="175F02F7"/>
    <w:rsid w:val="18636D79"/>
    <w:rsid w:val="1A420223"/>
    <w:rsid w:val="1AC1326A"/>
    <w:rsid w:val="1B920F30"/>
    <w:rsid w:val="1D594AE3"/>
    <w:rsid w:val="1DE87377"/>
    <w:rsid w:val="1E181101"/>
    <w:rsid w:val="1ED12B76"/>
    <w:rsid w:val="1EEA68B9"/>
    <w:rsid w:val="1F21236F"/>
    <w:rsid w:val="1F6B6BA1"/>
    <w:rsid w:val="1FD23296"/>
    <w:rsid w:val="203D63DC"/>
    <w:rsid w:val="203E4CF5"/>
    <w:rsid w:val="20C12BA5"/>
    <w:rsid w:val="20ED4241"/>
    <w:rsid w:val="217D197E"/>
    <w:rsid w:val="22413173"/>
    <w:rsid w:val="22B279B0"/>
    <w:rsid w:val="254002AB"/>
    <w:rsid w:val="255E10FA"/>
    <w:rsid w:val="262736ED"/>
    <w:rsid w:val="275857A8"/>
    <w:rsid w:val="277161B0"/>
    <w:rsid w:val="27AA65EB"/>
    <w:rsid w:val="27C015C4"/>
    <w:rsid w:val="27E82228"/>
    <w:rsid w:val="286B1A5C"/>
    <w:rsid w:val="2BF94E86"/>
    <w:rsid w:val="2DDF5A78"/>
    <w:rsid w:val="2EEF245E"/>
    <w:rsid w:val="2F3103E8"/>
    <w:rsid w:val="2F6D385E"/>
    <w:rsid w:val="316D0972"/>
    <w:rsid w:val="31C71A47"/>
    <w:rsid w:val="328305A1"/>
    <w:rsid w:val="341D7204"/>
    <w:rsid w:val="342C5A0F"/>
    <w:rsid w:val="36887484"/>
    <w:rsid w:val="376C3E7E"/>
    <w:rsid w:val="399630FA"/>
    <w:rsid w:val="3A330458"/>
    <w:rsid w:val="3A440FD5"/>
    <w:rsid w:val="3A5B5BB7"/>
    <w:rsid w:val="3A5D72F5"/>
    <w:rsid w:val="3A5F45D1"/>
    <w:rsid w:val="3C4731EC"/>
    <w:rsid w:val="3D162EFA"/>
    <w:rsid w:val="3DD06B7D"/>
    <w:rsid w:val="3EBE7E93"/>
    <w:rsid w:val="3F126651"/>
    <w:rsid w:val="3F7559D6"/>
    <w:rsid w:val="3F804018"/>
    <w:rsid w:val="418B013B"/>
    <w:rsid w:val="424A2F22"/>
    <w:rsid w:val="428427E6"/>
    <w:rsid w:val="44EA6BB9"/>
    <w:rsid w:val="45C862F3"/>
    <w:rsid w:val="46812748"/>
    <w:rsid w:val="46A20569"/>
    <w:rsid w:val="49B644A8"/>
    <w:rsid w:val="49DF0B35"/>
    <w:rsid w:val="4D301471"/>
    <w:rsid w:val="4D397978"/>
    <w:rsid w:val="4EA76045"/>
    <w:rsid w:val="4EFD0BFB"/>
    <w:rsid w:val="4F76591B"/>
    <w:rsid w:val="4F7F326A"/>
    <w:rsid w:val="4F912E1A"/>
    <w:rsid w:val="500C0C41"/>
    <w:rsid w:val="5088762E"/>
    <w:rsid w:val="50A446EE"/>
    <w:rsid w:val="51D10496"/>
    <w:rsid w:val="528F7A36"/>
    <w:rsid w:val="52CA3F8F"/>
    <w:rsid w:val="53043E75"/>
    <w:rsid w:val="538C16CF"/>
    <w:rsid w:val="541E0990"/>
    <w:rsid w:val="55992027"/>
    <w:rsid w:val="55A014B4"/>
    <w:rsid w:val="55D21640"/>
    <w:rsid w:val="55FE4E10"/>
    <w:rsid w:val="561A5E9F"/>
    <w:rsid w:val="56A15348"/>
    <w:rsid w:val="57B7680D"/>
    <w:rsid w:val="57BC3348"/>
    <w:rsid w:val="5A401E1F"/>
    <w:rsid w:val="5AFB00B1"/>
    <w:rsid w:val="5CBC77F8"/>
    <w:rsid w:val="5E021BF1"/>
    <w:rsid w:val="5E3206B8"/>
    <w:rsid w:val="5FA10C71"/>
    <w:rsid w:val="60A85FA1"/>
    <w:rsid w:val="60BB4FE8"/>
    <w:rsid w:val="628A5D32"/>
    <w:rsid w:val="63612313"/>
    <w:rsid w:val="640D4784"/>
    <w:rsid w:val="6467314E"/>
    <w:rsid w:val="657C5397"/>
    <w:rsid w:val="65FD1869"/>
    <w:rsid w:val="667A54D2"/>
    <w:rsid w:val="66817D3D"/>
    <w:rsid w:val="69073CED"/>
    <w:rsid w:val="6A364ECE"/>
    <w:rsid w:val="6B330780"/>
    <w:rsid w:val="6C760C80"/>
    <w:rsid w:val="6C8851EE"/>
    <w:rsid w:val="6CFB084B"/>
    <w:rsid w:val="6CFE37A0"/>
    <w:rsid w:val="6EB242F7"/>
    <w:rsid w:val="6EE132F8"/>
    <w:rsid w:val="70CB2853"/>
    <w:rsid w:val="72F249A3"/>
    <w:rsid w:val="739F2440"/>
    <w:rsid w:val="74884A7E"/>
    <w:rsid w:val="758827E2"/>
    <w:rsid w:val="76254DF7"/>
    <w:rsid w:val="76B362C1"/>
    <w:rsid w:val="76F8579F"/>
    <w:rsid w:val="772A0E06"/>
    <w:rsid w:val="7A784E36"/>
    <w:rsid w:val="7C392299"/>
    <w:rsid w:val="7C532359"/>
    <w:rsid w:val="7C8E2FEA"/>
    <w:rsid w:val="7CB3691A"/>
    <w:rsid w:val="7DDA1B0A"/>
    <w:rsid w:val="7E47097E"/>
    <w:rsid w:val="7E582255"/>
    <w:rsid w:val="7EC16AFC"/>
    <w:rsid w:val="7EC7030B"/>
    <w:rsid w:val="7E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18160"/>
  <w15:docId w15:val="{008D346B-F6D8-44E3-B322-B3880F37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rPr>
      <w:rFonts w:ascii="宋体" w:hAnsi="Courier New"/>
      <w:kern w:val="0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1"/>
    <w:qFormat/>
    <w:rPr>
      <w:rFonts w:ascii="Calibri" w:eastAsia="宋体" w:hAnsi="Calibri" w:cs="Times New Roman"/>
    </w:rPr>
  </w:style>
  <w:style w:type="character" w:styleId="a8">
    <w:name w:val="Hyperlink"/>
    <w:qFormat/>
    <w:rPr>
      <w:rFonts w:ascii="Calibri" w:eastAsia="宋体" w:hAnsi="Calibri" w:cs="Times New Roman"/>
      <w:color w:val="0000FF"/>
      <w:u w:val="single"/>
    </w:rPr>
  </w:style>
  <w:style w:type="paragraph" w:customStyle="1" w:styleId="1">
    <w:name w:val="样式1"/>
    <w:basedOn w:val="a"/>
    <w:qFormat/>
    <w:rPr>
      <w:rFonts w:asciiTheme="minorHAnsi" w:eastAsia="方正小标宋_GBK" w:hAnsiTheme="minorHAnsi"/>
      <w:w w:val="90"/>
      <w:sz w:val="28"/>
      <w:szCs w:val="2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王海锦:套红</dc:creator>
  <cp:lastModifiedBy>付凌颖</cp:lastModifiedBy>
  <cp:revision>2</cp:revision>
  <cp:lastPrinted>2024-07-01T02:00:00Z</cp:lastPrinted>
  <dcterms:created xsi:type="dcterms:W3CDTF">2024-07-02T08:13:00Z</dcterms:created>
  <dcterms:modified xsi:type="dcterms:W3CDTF">2024-07-02T08:13:00Z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ADD2FCE11AA241428F2A1668E3D8E4A2_13</vt:lpwstr>
  </property>
</Properties>
</file>